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F782" w14:textId="77777777" w:rsidR="008D0E23" w:rsidRDefault="006C31C3" w:rsidP="006C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C3">
        <w:rPr>
          <w:rFonts w:ascii="Times New Roman" w:hAnsi="Times New Roman" w:cs="Times New Roman"/>
          <w:b/>
          <w:sz w:val="24"/>
          <w:szCs w:val="24"/>
        </w:rPr>
        <w:t>Согласов</w:t>
      </w:r>
      <w:r>
        <w:rPr>
          <w:rFonts w:ascii="Times New Roman" w:hAnsi="Times New Roman" w:cs="Times New Roman"/>
          <w:b/>
          <w:sz w:val="24"/>
          <w:szCs w:val="24"/>
        </w:rPr>
        <w:t>анные документы по компетенции Д</w:t>
      </w:r>
      <w:r w:rsidRPr="006C31C3">
        <w:rPr>
          <w:rFonts w:ascii="Times New Roman" w:hAnsi="Times New Roman" w:cs="Times New Roman"/>
          <w:b/>
          <w:sz w:val="24"/>
          <w:szCs w:val="24"/>
        </w:rPr>
        <w:t xml:space="preserve">ошкольное 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14:paraId="7BDB5AFD" w14:textId="44E6FBD5" w:rsidR="00C63EE3" w:rsidRDefault="00C63EE3" w:rsidP="006C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1EA3F572" wp14:editId="264AA83B">
            <wp:simplePos x="0" y="0"/>
            <wp:positionH relativeFrom="column">
              <wp:posOffset>-508634</wp:posOffset>
            </wp:positionH>
            <wp:positionV relativeFrom="paragraph">
              <wp:posOffset>104140</wp:posOffset>
            </wp:positionV>
            <wp:extent cx="6851650" cy="3563055"/>
            <wp:effectExtent l="0" t="0" r="0" b="0"/>
            <wp:wrapNone/>
            <wp:docPr id="1" name="Рисунок 1" descr="C:\Users\Марина\Downloads\2024-03-01_16-46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2024-03-01_16-46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61" cy="356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2F4CAE6" w14:textId="32F97E67" w:rsidR="00C63EE3" w:rsidRDefault="00C63EE3" w:rsidP="006C3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1695" w14:textId="2C228F7A" w:rsidR="004F4783" w:rsidRDefault="004F4783" w:rsidP="006C3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2A006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69952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9053F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98674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1D0C80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0ACB0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76D5C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8F7AD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783BF" w14:textId="4163CC9A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49665DCE" wp14:editId="511803E0">
            <wp:simplePos x="0" y="0"/>
            <wp:positionH relativeFrom="column">
              <wp:posOffset>-508635</wp:posOffset>
            </wp:positionH>
            <wp:positionV relativeFrom="paragraph">
              <wp:posOffset>329012</wp:posOffset>
            </wp:positionV>
            <wp:extent cx="6769284" cy="3019425"/>
            <wp:effectExtent l="0" t="0" r="0" b="0"/>
            <wp:wrapNone/>
            <wp:docPr id="2" name="Рисунок 2" descr="C:\Users\Марина\Downloads\2024-03-01_16-4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2024-03-01_16-45-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84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429A" w14:textId="29F89B1F" w:rsidR="004F4783" w:rsidRDefault="004F478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EDE75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DA971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27CF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0622D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0367A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DA106" w14:textId="6EAA2232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56480" w14:textId="22BB2E66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9973D" w14:textId="0CB55031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6D691" w14:textId="65A25BC2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92035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ABB5E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E66C1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BB66E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1BCF8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9864F" w14:textId="78148A31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1054C505" wp14:editId="20F05578">
            <wp:simplePos x="0" y="0"/>
            <wp:positionH relativeFrom="column">
              <wp:posOffset>-527685</wp:posOffset>
            </wp:positionH>
            <wp:positionV relativeFrom="paragraph">
              <wp:posOffset>234950</wp:posOffset>
            </wp:positionV>
            <wp:extent cx="6532562" cy="2466975"/>
            <wp:effectExtent l="0" t="0" r="0" b="0"/>
            <wp:wrapNone/>
            <wp:docPr id="3" name="Рисунок 3" descr="C:\Users\Марина\Downloads\2024-03-01_16-49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2024-03-01_16-49-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62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E517" w14:textId="6C0236BA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10777" w14:textId="6C742C95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9020A" w14:textId="0F82106C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B4D95" w14:textId="18811A46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BB514" w14:textId="77777777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5DEE3" w14:textId="6D37285E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3F9A2" w14:textId="1710170F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1FB72" w14:textId="05ACFB5F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867D7" w14:textId="03615E8C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C2FF5" w14:textId="39CE1293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0E173" w14:textId="66AD10EB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EF7BD" w14:textId="1A5E40F5" w:rsidR="00C63EE3" w:rsidRDefault="00C63EE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EB3C8" w14:textId="1CA7AA8A" w:rsidR="004F4783" w:rsidRPr="004F4783" w:rsidRDefault="004F4783" w:rsidP="004F47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783" w:rsidRPr="004F4783" w:rsidSect="007B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1C3"/>
    <w:rsid w:val="00337ED8"/>
    <w:rsid w:val="004F4783"/>
    <w:rsid w:val="006C31C3"/>
    <w:rsid w:val="007B58BB"/>
    <w:rsid w:val="00C44B67"/>
    <w:rsid w:val="00C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A24"/>
  <w15:docId w15:val="{D914CAA8-DCA4-4416-B522-A69C9F60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adm01</cp:lastModifiedBy>
  <cp:revision>3</cp:revision>
  <cp:lastPrinted>2024-03-13T07:29:00Z</cp:lastPrinted>
  <dcterms:created xsi:type="dcterms:W3CDTF">2024-03-01T11:00:00Z</dcterms:created>
  <dcterms:modified xsi:type="dcterms:W3CDTF">2024-03-13T07:32:00Z</dcterms:modified>
</cp:coreProperties>
</file>