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FF1B" w14:textId="77777777" w:rsidR="00A465C4" w:rsidRDefault="004D7344" w:rsidP="00AA15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ПОДГОТОВКА УЧАСТНИКОВ РЕГИОНАЛЬНОГО ЧЕМПИОНАТА К ВЫПОЛНЕНИЮ КОНКУРСНЫХ ЗАДАНИЙ</w:t>
      </w:r>
      <w:r w:rsidRPr="00AA158B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  <w:gridCol w:w="2718"/>
        <w:gridCol w:w="1676"/>
        <w:gridCol w:w="928"/>
      </w:tblGrid>
      <w:tr w:rsidR="00077CB7" w:rsidRPr="00EA3CBC" w14:paraId="7AF9C857" w14:textId="77777777" w:rsidTr="0003520A">
        <w:tc>
          <w:tcPr>
            <w:tcW w:w="3510" w:type="dxa"/>
          </w:tcPr>
          <w:p w14:paraId="56148F3E" w14:textId="77777777" w:rsidR="00AA158B" w:rsidRPr="00EA3CBC" w:rsidRDefault="00AA158B" w:rsidP="00EA3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КЗ</w:t>
            </w:r>
          </w:p>
        </w:tc>
        <w:tc>
          <w:tcPr>
            <w:tcW w:w="5954" w:type="dxa"/>
          </w:tcPr>
          <w:p w14:paraId="6DC80E98" w14:textId="77777777" w:rsidR="00AA158B" w:rsidRPr="00EA3CBC" w:rsidRDefault="00F67E3C" w:rsidP="00EA3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BC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  <w:r w:rsidR="000C42C4" w:rsidRPr="00EA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КЗ</w:t>
            </w:r>
          </w:p>
        </w:tc>
        <w:tc>
          <w:tcPr>
            <w:tcW w:w="2718" w:type="dxa"/>
          </w:tcPr>
          <w:p w14:paraId="2EE4CB97" w14:textId="77777777" w:rsidR="00AA158B" w:rsidRPr="00EA3CBC" w:rsidRDefault="000C42C4" w:rsidP="00EA3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B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1676" w:type="dxa"/>
          </w:tcPr>
          <w:p w14:paraId="1A6328C3" w14:textId="77777777" w:rsidR="00AA158B" w:rsidRPr="00EA3CBC" w:rsidRDefault="00F14BD8" w:rsidP="00EA3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за подготовку</w:t>
            </w:r>
          </w:p>
        </w:tc>
        <w:tc>
          <w:tcPr>
            <w:tcW w:w="928" w:type="dxa"/>
          </w:tcPr>
          <w:p w14:paraId="691F9090" w14:textId="77777777" w:rsidR="00AA158B" w:rsidRPr="00EA3CBC" w:rsidRDefault="000B2800" w:rsidP="00EA3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57F8B" w:rsidRPr="00EA3CBC" w14:paraId="43CF3A1F" w14:textId="77777777" w:rsidTr="0003520A">
        <w:tc>
          <w:tcPr>
            <w:tcW w:w="3510" w:type="dxa"/>
            <w:vMerge w:val="restart"/>
          </w:tcPr>
          <w:p w14:paraId="668234C2" w14:textId="6882E8C9" w:rsidR="00857F8B" w:rsidRPr="00EA3CBC" w:rsidRDefault="00857F8B" w:rsidP="0085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Модуль: Организация и проведение регламентированных групповых тренировок для населения разного уровня физической подготовленности</w:t>
            </w:r>
          </w:p>
        </w:tc>
        <w:tc>
          <w:tcPr>
            <w:tcW w:w="5954" w:type="dxa"/>
            <w:vMerge w:val="restart"/>
          </w:tcPr>
          <w:p w14:paraId="2C2EE8BE" w14:textId="3A84E12E" w:rsidR="00857F8B" w:rsidRPr="0003520A" w:rsidRDefault="00857F8B" w:rsidP="00857F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алгоритма выполнения, методические материалы и практическое воплощение, мастер-классы</w:t>
            </w:r>
          </w:p>
        </w:tc>
        <w:tc>
          <w:tcPr>
            <w:tcW w:w="2718" w:type="dxa"/>
          </w:tcPr>
          <w:p w14:paraId="1EA39AF1" w14:textId="311AD56E" w:rsidR="00857F8B" w:rsidRPr="00D948D6" w:rsidRDefault="00857F8B" w:rsidP="0085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вебинара</w:t>
            </w:r>
          </w:p>
        </w:tc>
        <w:tc>
          <w:tcPr>
            <w:tcW w:w="1676" w:type="dxa"/>
          </w:tcPr>
          <w:p w14:paraId="057BC1D5" w14:textId="6D7AB7D9" w:rsidR="00857F8B" w:rsidRPr="00D948D6" w:rsidRDefault="00857F8B" w:rsidP="0085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28" w:type="dxa"/>
          </w:tcPr>
          <w:p w14:paraId="77C7B748" w14:textId="1823657C" w:rsidR="00857F8B" w:rsidRPr="00D948D6" w:rsidRDefault="00857F8B" w:rsidP="0085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857F8B" w:rsidRPr="00EA3CBC" w14:paraId="110AE28E" w14:textId="77777777" w:rsidTr="0003520A">
        <w:tc>
          <w:tcPr>
            <w:tcW w:w="3510" w:type="dxa"/>
            <w:vMerge/>
          </w:tcPr>
          <w:p w14:paraId="40243BFC" w14:textId="77777777" w:rsidR="00857F8B" w:rsidRDefault="00857F8B" w:rsidP="0085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491E02A5" w14:textId="77777777" w:rsidR="00857F8B" w:rsidRPr="0003520A" w:rsidRDefault="00857F8B" w:rsidP="00857F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14:paraId="1F585474" w14:textId="22474459" w:rsidR="00857F8B" w:rsidRPr="00D948D6" w:rsidRDefault="00857F8B" w:rsidP="0085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D6"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занятие. Мастер-класс по ПАМП штанге</w:t>
            </w:r>
          </w:p>
        </w:tc>
        <w:tc>
          <w:tcPr>
            <w:tcW w:w="1676" w:type="dxa"/>
          </w:tcPr>
          <w:p w14:paraId="1AAC97D2" w14:textId="2315BC3D" w:rsidR="00857F8B" w:rsidRPr="00D948D6" w:rsidRDefault="00857F8B" w:rsidP="0085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6">
              <w:rPr>
                <w:rFonts w:ascii="Times New Roman" w:hAnsi="Times New Roman" w:cs="Times New Roman"/>
                <w:sz w:val="24"/>
                <w:szCs w:val="24"/>
              </w:rPr>
              <w:t>Чиркова Полина, 4Ф</w:t>
            </w:r>
          </w:p>
        </w:tc>
        <w:tc>
          <w:tcPr>
            <w:tcW w:w="928" w:type="dxa"/>
          </w:tcPr>
          <w:p w14:paraId="6A49172C" w14:textId="13E32297" w:rsidR="00857F8B" w:rsidRPr="00D948D6" w:rsidRDefault="00857F8B" w:rsidP="0085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857F8B" w:rsidRPr="00EA3CBC" w14:paraId="739EC910" w14:textId="77777777" w:rsidTr="0003520A">
        <w:tc>
          <w:tcPr>
            <w:tcW w:w="3510" w:type="dxa"/>
            <w:vMerge/>
          </w:tcPr>
          <w:p w14:paraId="3E779F1B" w14:textId="77777777" w:rsidR="00857F8B" w:rsidRPr="00EA3CBC" w:rsidRDefault="00857F8B" w:rsidP="0085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0E1FB025" w14:textId="77777777" w:rsidR="00857F8B" w:rsidRPr="00EA3CBC" w:rsidRDefault="00857F8B" w:rsidP="0085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70B52D0B" w14:textId="0D42BB20" w:rsidR="00857F8B" w:rsidRPr="00D948D6" w:rsidRDefault="00857F8B" w:rsidP="0085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D948D6">
              <w:rPr>
                <w:rFonts w:ascii="Times New Roman" w:hAnsi="Times New Roman" w:cs="Times New Roman"/>
                <w:sz w:val="24"/>
                <w:szCs w:val="24"/>
              </w:rPr>
              <w:t>регламентированных групповых тренировок для населения</w:t>
            </w:r>
          </w:p>
        </w:tc>
        <w:tc>
          <w:tcPr>
            <w:tcW w:w="1676" w:type="dxa"/>
          </w:tcPr>
          <w:p w14:paraId="718DE246" w14:textId="26C8A0E2" w:rsidR="00857F8B" w:rsidRPr="00D948D6" w:rsidRDefault="00857F8B" w:rsidP="0085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А.А.</w:t>
            </w:r>
          </w:p>
        </w:tc>
        <w:tc>
          <w:tcPr>
            <w:tcW w:w="928" w:type="dxa"/>
          </w:tcPr>
          <w:p w14:paraId="6B2E8B31" w14:textId="411CCDCC" w:rsidR="00857F8B" w:rsidRPr="00D948D6" w:rsidRDefault="00857F8B" w:rsidP="0085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857F8B" w:rsidRPr="00EA3CBC" w14:paraId="24501BF0" w14:textId="77777777" w:rsidTr="0003520A">
        <w:tc>
          <w:tcPr>
            <w:tcW w:w="3510" w:type="dxa"/>
            <w:vMerge/>
          </w:tcPr>
          <w:p w14:paraId="7D889109" w14:textId="77777777" w:rsidR="00857F8B" w:rsidRPr="00EA3CBC" w:rsidRDefault="00857F8B" w:rsidP="0085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7B310618" w14:textId="77777777" w:rsidR="00857F8B" w:rsidRPr="00EA3CBC" w:rsidRDefault="00857F8B" w:rsidP="0085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14:paraId="22C3C26D" w14:textId="0ABE47C2" w:rsidR="00857F8B" w:rsidRPr="00D948D6" w:rsidRDefault="00857F8B" w:rsidP="0085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Демонстрация заданий</w:t>
            </w:r>
          </w:p>
        </w:tc>
        <w:tc>
          <w:tcPr>
            <w:tcW w:w="1676" w:type="dxa"/>
          </w:tcPr>
          <w:p w14:paraId="4B06A53E" w14:textId="51979111" w:rsidR="00857F8B" w:rsidRDefault="00857F8B" w:rsidP="0085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А.А.</w:t>
            </w:r>
          </w:p>
        </w:tc>
        <w:tc>
          <w:tcPr>
            <w:tcW w:w="928" w:type="dxa"/>
          </w:tcPr>
          <w:p w14:paraId="26875A37" w14:textId="77777777" w:rsidR="00857F8B" w:rsidRDefault="00857F8B" w:rsidP="0085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14:paraId="58FE069A" w14:textId="2C8BFE94" w:rsidR="00857F8B" w:rsidRDefault="00857F8B" w:rsidP="0085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9E4F4F" w:rsidRPr="00EA3CBC" w14:paraId="6377B9FE" w14:textId="77777777" w:rsidTr="0003520A">
        <w:tc>
          <w:tcPr>
            <w:tcW w:w="3510" w:type="dxa"/>
            <w:vMerge w:val="restart"/>
          </w:tcPr>
          <w:p w14:paraId="46C0A402" w14:textId="5BC8A1E4" w:rsidR="009E4F4F" w:rsidRPr="00EA3CBC" w:rsidRDefault="009E4F4F" w:rsidP="0085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Модуль: Организация учебно-тренировочной деятельности с занимающимися</w:t>
            </w:r>
            <w:r w:rsidR="00D4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(Урок)</w:t>
            </w:r>
          </w:p>
        </w:tc>
        <w:tc>
          <w:tcPr>
            <w:tcW w:w="5954" w:type="dxa"/>
            <w:vMerge w:val="restart"/>
          </w:tcPr>
          <w:p w14:paraId="6760CB33" w14:textId="5C30D534" w:rsidR="009E4F4F" w:rsidRPr="00EA3CBC" w:rsidRDefault="009E4F4F" w:rsidP="00857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алгоритма выполнения, методические материалы и практическое воплощение, мастер-классы</w:t>
            </w:r>
          </w:p>
        </w:tc>
        <w:tc>
          <w:tcPr>
            <w:tcW w:w="2718" w:type="dxa"/>
          </w:tcPr>
          <w:p w14:paraId="076041A4" w14:textId="2462E55D" w:rsidR="009E4F4F" w:rsidRPr="00EA3CBC" w:rsidRDefault="009E4F4F" w:rsidP="0085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вебинара</w:t>
            </w:r>
          </w:p>
        </w:tc>
        <w:tc>
          <w:tcPr>
            <w:tcW w:w="1676" w:type="dxa"/>
          </w:tcPr>
          <w:p w14:paraId="12C2E974" w14:textId="0105EFEA" w:rsidR="009E4F4F" w:rsidRDefault="009E4F4F" w:rsidP="0085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28" w:type="dxa"/>
          </w:tcPr>
          <w:p w14:paraId="5A82B572" w14:textId="1F03986C" w:rsidR="009E4F4F" w:rsidRPr="00D948D6" w:rsidRDefault="009E4F4F" w:rsidP="00857F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</w:t>
            </w:r>
          </w:p>
        </w:tc>
      </w:tr>
      <w:tr w:rsidR="009E4F4F" w:rsidRPr="00EA3CBC" w14:paraId="2D0E394A" w14:textId="77777777" w:rsidTr="0003520A">
        <w:tc>
          <w:tcPr>
            <w:tcW w:w="3510" w:type="dxa"/>
            <w:vMerge/>
          </w:tcPr>
          <w:p w14:paraId="378BE6F0" w14:textId="77777777" w:rsidR="009E4F4F" w:rsidRDefault="009E4F4F" w:rsidP="0085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0D2747A7" w14:textId="77777777" w:rsidR="009E4F4F" w:rsidRPr="0003520A" w:rsidRDefault="009E4F4F" w:rsidP="00857F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14:paraId="36F48991" w14:textId="56229BBD" w:rsidR="009E4F4F" w:rsidRPr="00915193" w:rsidRDefault="00915193" w:rsidP="00857F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фрагмента основной части урока физической культуры</w:t>
            </w:r>
          </w:p>
        </w:tc>
        <w:tc>
          <w:tcPr>
            <w:tcW w:w="1676" w:type="dxa"/>
          </w:tcPr>
          <w:p w14:paraId="5E4E467B" w14:textId="02507563" w:rsidR="009E4F4F" w:rsidRPr="00915193" w:rsidRDefault="00915193" w:rsidP="00857F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Т.И.</w:t>
            </w:r>
          </w:p>
        </w:tc>
        <w:tc>
          <w:tcPr>
            <w:tcW w:w="928" w:type="dxa"/>
          </w:tcPr>
          <w:p w14:paraId="7BF2CF78" w14:textId="60195556" w:rsidR="009E4F4F" w:rsidRPr="00D948D6" w:rsidRDefault="00915193" w:rsidP="00857F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</w:tr>
      <w:tr w:rsidR="00D43420" w:rsidRPr="00EA3CBC" w14:paraId="131A8774" w14:textId="77777777" w:rsidTr="0003520A">
        <w:tc>
          <w:tcPr>
            <w:tcW w:w="3510" w:type="dxa"/>
            <w:vMerge/>
          </w:tcPr>
          <w:p w14:paraId="5CE8B8D3" w14:textId="77777777" w:rsidR="00D43420" w:rsidRDefault="00D43420" w:rsidP="00D4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67075CDA" w14:textId="77777777" w:rsidR="00D43420" w:rsidRPr="0003520A" w:rsidRDefault="00D43420" w:rsidP="00D434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14:paraId="20820E1C" w14:textId="282AA4EC" w:rsidR="00D43420" w:rsidRPr="00D43420" w:rsidRDefault="00D43420" w:rsidP="00D434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20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фрагмента основной части урока физической культуры</w:t>
            </w:r>
          </w:p>
        </w:tc>
        <w:tc>
          <w:tcPr>
            <w:tcW w:w="1676" w:type="dxa"/>
          </w:tcPr>
          <w:p w14:paraId="386405C4" w14:textId="3C0FCF9C" w:rsidR="00D43420" w:rsidRDefault="00D43420" w:rsidP="00D43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Т.И.</w:t>
            </w:r>
          </w:p>
        </w:tc>
        <w:tc>
          <w:tcPr>
            <w:tcW w:w="928" w:type="dxa"/>
          </w:tcPr>
          <w:p w14:paraId="703DEF84" w14:textId="786259FA" w:rsidR="00D43420" w:rsidRPr="00D948D6" w:rsidRDefault="00D43420" w:rsidP="00D434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</w:tr>
      <w:tr w:rsidR="00D43420" w:rsidRPr="00EA3CBC" w14:paraId="62298DB2" w14:textId="77777777" w:rsidTr="0003520A">
        <w:tc>
          <w:tcPr>
            <w:tcW w:w="3510" w:type="dxa"/>
            <w:vMerge w:val="restart"/>
          </w:tcPr>
          <w:p w14:paraId="43CDE194" w14:textId="48CBF1C5" w:rsidR="00D43420" w:rsidRPr="00EA3CBC" w:rsidRDefault="00D43420" w:rsidP="00D43420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Модуль: Разработка индивидуальной программы здоровья</w:t>
            </w:r>
          </w:p>
        </w:tc>
        <w:tc>
          <w:tcPr>
            <w:tcW w:w="5954" w:type="dxa"/>
            <w:vMerge w:val="restart"/>
          </w:tcPr>
          <w:p w14:paraId="2777E9EF" w14:textId="3088F5E4" w:rsidR="00D43420" w:rsidRPr="00D948D6" w:rsidRDefault="00D43420" w:rsidP="00D43420">
            <w:pPr>
              <w:tabs>
                <w:tab w:val="left" w:pos="318"/>
              </w:tabs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алгоритма выполнения, методические материалы и практическое воплощение, мастер-классы</w:t>
            </w:r>
          </w:p>
        </w:tc>
        <w:tc>
          <w:tcPr>
            <w:tcW w:w="2718" w:type="dxa"/>
          </w:tcPr>
          <w:p w14:paraId="0F3E09D0" w14:textId="7620C616" w:rsidR="00D43420" w:rsidRPr="00305076" w:rsidRDefault="00D43420" w:rsidP="00D4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вебинара</w:t>
            </w:r>
          </w:p>
        </w:tc>
        <w:tc>
          <w:tcPr>
            <w:tcW w:w="1676" w:type="dxa"/>
          </w:tcPr>
          <w:p w14:paraId="5A0B34F9" w14:textId="7FA1047E" w:rsidR="00D43420" w:rsidRPr="00D962DD" w:rsidRDefault="00D43420" w:rsidP="00D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28" w:type="dxa"/>
          </w:tcPr>
          <w:p w14:paraId="31CEB604" w14:textId="286FB814" w:rsidR="00D43420" w:rsidRPr="00D948D6" w:rsidRDefault="00D43420" w:rsidP="00D434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</w:tr>
      <w:tr w:rsidR="00D43420" w:rsidRPr="00EA3CBC" w14:paraId="575FA8C4" w14:textId="77777777" w:rsidTr="0003520A">
        <w:tc>
          <w:tcPr>
            <w:tcW w:w="3510" w:type="dxa"/>
            <w:vMerge/>
          </w:tcPr>
          <w:p w14:paraId="6F2DC21F" w14:textId="77777777" w:rsidR="00D43420" w:rsidRPr="00EA3CBC" w:rsidRDefault="00D43420" w:rsidP="00D43420">
            <w:pPr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497D2502" w14:textId="77777777" w:rsidR="00D43420" w:rsidRPr="00F14BD8" w:rsidRDefault="00D43420" w:rsidP="00D43420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6739817" w14:textId="23EC336C" w:rsidR="00D43420" w:rsidRPr="00305076" w:rsidRDefault="00D43420" w:rsidP="00D4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 Разработка индивидуальной программы здоровья</w:t>
            </w:r>
          </w:p>
        </w:tc>
        <w:tc>
          <w:tcPr>
            <w:tcW w:w="1676" w:type="dxa"/>
          </w:tcPr>
          <w:p w14:paraId="6B9E69D1" w14:textId="7A252D56" w:rsidR="00D43420" w:rsidRPr="00D962DD" w:rsidRDefault="00D43420" w:rsidP="00D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28" w:type="dxa"/>
          </w:tcPr>
          <w:p w14:paraId="374E715C" w14:textId="472D7039" w:rsidR="00D43420" w:rsidRPr="00D962DD" w:rsidRDefault="00D43420" w:rsidP="00D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D43420" w:rsidRPr="00EA3CBC" w14:paraId="56187F36" w14:textId="77777777" w:rsidTr="0003520A">
        <w:tc>
          <w:tcPr>
            <w:tcW w:w="3510" w:type="dxa"/>
            <w:vMerge/>
          </w:tcPr>
          <w:p w14:paraId="0BDA58F3" w14:textId="77777777" w:rsidR="00D43420" w:rsidRPr="00EA3CBC" w:rsidRDefault="00D43420" w:rsidP="00D43420">
            <w:pPr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52930B6A" w14:textId="77777777" w:rsidR="00D43420" w:rsidRPr="00F14BD8" w:rsidRDefault="00D43420" w:rsidP="00D43420">
            <w:pPr>
              <w:pStyle w:val="a4"/>
              <w:tabs>
                <w:tab w:val="left" w:pos="318"/>
              </w:tabs>
              <w:ind w:left="176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E29B0A1" w14:textId="14DEFB0B" w:rsidR="00D43420" w:rsidRDefault="00D43420" w:rsidP="00D4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82">
              <w:rPr>
                <w:rFonts w:ascii="Times New Roman" w:hAnsi="Times New Roman" w:cs="Times New Roman"/>
                <w:sz w:val="24"/>
                <w:szCs w:val="24"/>
              </w:rPr>
              <w:t>Демонстрация индивидуальной программы здоровья</w:t>
            </w:r>
          </w:p>
        </w:tc>
        <w:tc>
          <w:tcPr>
            <w:tcW w:w="1676" w:type="dxa"/>
          </w:tcPr>
          <w:p w14:paraId="506A097F" w14:textId="322983F7" w:rsidR="00D43420" w:rsidRPr="00D962DD" w:rsidRDefault="00D43420" w:rsidP="00D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28" w:type="dxa"/>
          </w:tcPr>
          <w:p w14:paraId="0D532AE3" w14:textId="77777777" w:rsidR="00D43420" w:rsidRDefault="00D43420" w:rsidP="00D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14:paraId="0EFB3477" w14:textId="4F0960A7" w:rsidR="00D43420" w:rsidRPr="00D962DD" w:rsidRDefault="00D43420" w:rsidP="00D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D43420" w:rsidRPr="00EA3CBC" w14:paraId="0E501877" w14:textId="77777777" w:rsidTr="0003520A">
        <w:tc>
          <w:tcPr>
            <w:tcW w:w="3510" w:type="dxa"/>
          </w:tcPr>
          <w:p w14:paraId="04D52D7C" w14:textId="42FD3E16" w:rsidR="00D43420" w:rsidRPr="00EA3CBC" w:rsidRDefault="00D43420" w:rsidP="00D43420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Нутрициолог</w:t>
            </w:r>
            <w:proofErr w:type="spellEnd"/>
          </w:p>
        </w:tc>
        <w:tc>
          <w:tcPr>
            <w:tcW w:w="5954" w:type="dxa"/>
          </w:tcPr>
          <w:p w14:paraId="654EE849" w14:textId="26F01E61" w:rsidR="00D43420" w:rsidRPr="00EA3CBC" w:rsidRDefault="00D43420" w:rsidP="00D4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алгоритма выполнения, методические материалы и практическое воплощение, мастер-классы</w:t>
            </w:r>
          </w:p>
        </w:tc>
        <w:tc>
          <w:tcPr>
            <w:tcW w:w="2718" w:type="dxa"/>
          </w:tcPr>
          <w:p w14:paraId="1F321489" w14:textId="536CC7CB" w:rsidR="00D43420" w:rsidRPr="00EA3CBC" w:rsidRDefault="00D43420" w:rsidP="00D43420">
            <w:pPr>
              <w:pStyle w:val="a4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вебинара</w:t>
            </w:r>
          </w:p>
        </w:tc>
        <w:tc>
          <w:tcPr>
            <w:tcW w:w="1676" w:type="dxa"/>
          </w:tcPr>
          <w:p w14:paraId="5F4A8157" w14:textId="0F399AB4" w:rsidR="00D43420" w:rsidRPr="00D962DD" w:rsidRDefault="00D43420" w:rsidP="00D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28" w:type="dxa"/>
          </w:tcPr>
          <w:p w14:paraId="1750B583" w14:textId="760CC86F" w:rsidR="00D43420" w:rsidRPr="00D962DD" w:rsidRDefault="00D43420" w:rsidP="00D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E35FA4" w:rsidRPr="00EA3CBC" w14:paraId="46FF9BA7" w14:textId="77777777" w:rsidTr="0003520A">
        <w:tc>
          <w:tcPr>
            <w:tcW w:w="3510" w:type="dxa"/>
            <w:vMerge w:val="restart"/>
          </w:tcPr>
          <w:p w14:paraId="1F87263D" w14:textId="6468ACDC" w:rsidR="00E35FA4" w:rsidRPr="00EA3CBC" w:rsidRDefault="00E35FA4" w:rsidP="00D43420">
            <w:pPr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Модуль: Проведение индивидуальной тренировочной деятельности в домашних условиях</w:t>
            </w:r>
          </w:p>
        </w:tc>
        <w:tc>
          <w:tcPr>
            <w:tcW w:w="5954" w:type="dxa"/>
            <w:vMerge w:val="restart"/>
          </w:tcPr>
          <w:p w14:paraId="1ED2A3FD" w14:textId="28503A0B" w:rsidR="00E35FA4" w:rsidRPr="00EA3CBC" w:rsidRDefault="00E35FA4" w:rsidP="00D43420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0">
              <w:rPr>
                <w:rFonts w:ascii="Times New Roman" w:hAnsi="Times New Roman" w:cs="Times New Roman"/>
                <w:sz w:val="24"/>
                <w:szCs w:val="24"/>
              </w:rPr>
              <w:t>Разбор алгоритма выполнения, методические материалы и практическое воплощение, мастер-классы</w:t>
            </w:r>
          </w:p>
        </w:tc>
        <w:tc>
          <w:tcPr>
            <w:tcW w:w="2718" w:type="dxa"/>
          </w:tcPr>
          <w:p w14:paraId="11E9F2BC" w14:textId="1716C4C2" w:rsidR="00E35FA4" w:rsidRPr="00EA3CBC" w:rsidRDefault="00E35FA4" w:rsidP="00D43420">
            <w:pPr>
              <w:pStyle w:val="a4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вебинара</w:t>
            </w:r>
          </w:p>
        </w:tc>
        <w:tc>
          <w:tcPr>
            <w:tcW w:w="1676" w:type="dxa"/>
          </w:tcPr>
          <w:p w14:paraId="5711D742" w14:textId="5F86F60E" w:rsidR="00E35FA4" w:rsidRPr="00D962DD" w:rsidRDefault="00E35FA4" w:rsidP="00D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28" w:type="dxa"/>
          </w:tcPr>
          <w:p w14:paraId="143C4450" w14:textId="77777777" w:rsidR="00E35FA4" w:rsidRDefault="00E35FA4" w:rsidP="00D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14:paraId="627BEB52" w14:textId="77AC276A" w:rsidR="00E35FA4" w:rsidRPr="00D962DD" w:rsidRDefault="00E35FA4" w:rsidP="00D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E35FA4" w:rsidRPr="00EA3CBC" w14:paraId="330DED4D" w14:textId="77777777" w:rsidTr="0003520A">
        <w:tc>
          <w:tcPr>
            <w:tcW w:w="3510" w:type="dxa"/>
            <w:vMerge/>
          </w:tcPr>
          <w:p w14:paraId="27E0535A" w14:textId="77777777" w:rsidR="00E35FA4" w:rsidRDefault="00E35FA4" w:rsidP="00D43420">
            <w:pPr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63EA6482" w14:textId="77777777" w:rsidR="00E35FA4" w:rsidRPr="00F20C00" w:rsidRDefault="00E35FA4" w:rsidP="00D43420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321EADA3" w14:textId="564936C5" w:rsidR="00E35FA4" w:rsidRDefault="00E35FA4" w:rsidP="00D43420">
            <w:pPr>
              <w:pStyle w:val="a4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76" w:type="dxa"/>
          </w:tcPr>
          <w:p w14:paraId="5DF81AF5" w14:textId="1C53E6D0" w:rsidR="00E35FA4" w:rsidRDefault="00E35FA4" w:rsidP="00D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</w:tc>
        <w:tc>
          <w:tcPr>
            <w:tcW w:w="928" w:type="dxa"/>
          </w:tcPr>
          <w:p w14:paraId="122F138E" w14:textId="3B0EC79E" w:rsidR="00E35FA4" w:rsidRDefault="00E35FA4" w:rsidP="00D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367F7B" w:rsidRPr="00EA3CBC" w14:paraId="117FA555" w14:textId="77777777" w:rsidTr="0003520A">
        <w:tc>
          <w:tcPr>
            <w:tcW w:w="3510" w:type="dxa"/>
            <w:vMerge/>
          </w:tcPr>
          <w:p w14:paraId="76DCFEF7" w14:textId="77777777" w:rsidR="00367F7B" w:rsidRDefault="00367F7B" w:rsidP="00367F7B">
            <w:pPr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172E5074" w14:textId="77777777" w:rsidR="00367F7B" w:rsidRPr="00F20C00" w:rsidRDefault="00367F7B" w:rsidP="00367F7B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6D13C64" w14:textId="7056B205" w:rsidR="00367F7B" w:rsidRDefault="00367F7B" w:rsidP="00367F7B">
            <w:pPr>
              <w:pStyle w:val="a4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676" w:type="dxa"/>
          </w:tcPr>
          <w:p w14:paraId="0406C8C2" w14:textId="766FCBC2" w:rsidR="00367F7B" w:rsidRDefault="00367F7B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</w:tc>
        <w:tc>
          <w:tcPr>
            <w:tcW w:w="928" w:type="dxa"/>
          </w:tcPr>
          <w:p w14:paraId="13507AB1" w14:textId="39E8C71D" w:rsidR="00367F7B" w:rsidRDefault="00367F7B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367F7B" w:rsidRPr="00EA3CBC" w14:paraId="0E292FEF" w14:textId="77777777" w:rsidTr="0003520A">
        <w:tc>
          <w:tcPr>
            <w:tcW w:w="3510" w:type="dxa"/>
            <w:vMerge w:val="restart"/>
          </w:tcPr>
          <w:p w14:paraId="32E021C4" w14:textId="64BE14FF" w:rsidR="00367F7B" w:rsidRPr="00FB4FA1" w:rsidRDefault="00367F7B" w:rsidP="00367F7B">
            <w:pPr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Судья по виду спорта</w:t>
            </w:r>
          </w:p>
        </w:tc>
        <w:tc>
          <w:tcPr>
            <w:tcW w:w="5954" w:type="dxa"/>
            <w:vMerge w:val="restart"/>
          </w:tcPr>
          <w:p w14:paraId="5B7C3478" w14:textId="3161BEA4" w:rsidR="00367F7B" w:rsidRPr="00EA3CBC" w:rsidRDefault="00367F7B" w:rsidP="00367F7B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0">
              <w:rPr>
                <w:rFonts w:ascii="Times New Roman" w:hAnsi="Times New Roman" w:cs="Times New Roman"/>
                <w:sz w:val="24"/>
                <w:szCs w:val="24"/>
              </w:rPr>
              <w:t>Разбор алгоритма выполнения, методические материалы и практическое воплощение, мастер-классы</w:t>
            </w:r>
          </w:p>
        </w:tc>
        <w:tc>
          <w:tcPr>
            <w:tcW w:w="2718" w:type="dxa"/>
          </w:tcPr>
          <w:p w14:paraId="46F5B862" w14:textId="3BE04719" w:rsidR="00367F7B" w:rsidRPr="00EA3CBC" w:rsidRDefault="00367F7B" w:rsidP="00367F7B">
            <w:pPr>
              <w:pStyle w:val="a4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вебинара</w:t>
            </w:r>
          </w:p>
        </w:tc>
        <w:tc>
          <w:tcPr>
            <w:tcW w:w="1676" w:type="dxa"/>
          </w:tcPr>
          <w:p w14:paraId="5BAF6ACE" w14:textId="26145670" w:rsidR="00367F7B" w:rsidRPr="00D962DD" w:rsidRDefault="00367F7B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28" w:type="dxa"/>
          </w:tcPr>
          <w:p w14:paraId="73A14D8E" w14:textId="692DC8D9" w:rsidR="00367F7B" w:rsidRPr="00D962DD" w:rsidRDefault="00367F7B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367F7B" w:rsidRPr="00EA3CBC" w14:paraId="0594FA43" w14:textId="77777777" w:rsidTr="0003520A">
        <w:tc>
          <w:tcPr>
            <w:tcW w:w="3510" w:type="dxa"/>
            <w:vMerge/>
          </w:tcPr>
          <w:p w14:paraId="5D20944D" w14:textId="77777777" w:rsidR="00367F7B" w:rsidRPr="00EA3CBC" w:rsidRDefault="00367F7B" w:rsidP="00367F7B">
            <w:pPr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45E63BD1" w14:textId="77777777" w:rsidR="00367F7B" w:rsidRPr="00EA3CBC" w:rsidRDefault="00367F7B" w:rsidP="00367F7B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2C91A5B5" w14:textId="50B90E89" w:rsidR="00367F7B" w:rsidRPr="00EA3CBC" w:rsidRDefault="00367F7B" w:rsidP="0036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76" w:type="dxa"/>
          </w:tcPr>
          <w:p w14:paraId="7AB35895" w14:textId="28EA8AE4" w:rsidR="00367F7B" w:rsidRPr="00D962DD" w:rsidRDefault="00367F7B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</w:tc>
        <w:tc>
          <w:tcPr>
            <w:tcW w:w="928" w:type="dxa"/>
          </w:tcPr>
          <w:p w14:paraId="1D73FBF0" w14:textId="2E93F076" w:rsidR="00367F7B" w:rsidRPr="00D962DD" w:rsidRDefault="00367F7B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F54FCF" w:rsidRPr="00EA3CBC" w14:paraId="59558237" w14:textId="77777777" w:rsidTr="0003520A">
        <w:tc>
          <w:tcPr>
            <w:tcW w:w="3510" w:type="dxa"/>
          </w:tcPr>
          <w:p w14:paraId="3912AA38" w14:textId="0A81CAB8" w:rsidR="00F54FCF" w:rsidRPr="00000403" w:rsidRDefault="00F54FCF" w:rsidP="00367F7B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Антидопинг</w:t>
            </w:r>
          </w:p>
        </w:tc>
        <w:tc>
          <w:tcPr>
            <w:tcW w:w="5954" w:type="dxa"/>
          </w:tcPr>
          <w:p w14:paraId="1C18F818" w14:textId="75D5A780" w:rsidR="00F54FCF" w:rsidRPr="00EA3CBC" w:rsidRDefault="00F54FCF" w:rsidP="0036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C5">
              <w:rPr>
                <w:rFonts w:ascii="Times New Roman" w:hAnsi="Times New Roman" w:cs="Times New Roman"/>
                <w:sz w:val="24"/>
                <w:szCs w:val="24"/>
              </w:rPr>
              <w:t>Разбор алгоритма выполнения, методические материалы и практическое воплощение, мастер-классы</w:t>
            </w:r>
          </w:p>
        </w:tc>
        <w:tc>
          <w:tcPr>
            <w:tcW w:w="2718" w:type="dxa"/>
          </w:tcPr>
          <w:p w14:paraId="04F26AB8" w14:textId="00723702" w:rsidR="00F54FCF" w:rsidRDefault="00F54FCF" w:rsidP="0036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вебинара</w:t>
            </w:r>
          </w:p>
        </w:tc>
        <w:tc>
          <w:tcPr>
            <w:tcW w:w="1676" w:type="dxa"/>
          </w:tcPr>
          <w:p w14:paraId="62F4B895" w14:textId="38B50804" w:rsidR="00F54FCF" w:rsidRPr="00EA3CBC" w:rsidRDefault="00F54FCF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28" w:type="dxa"/>
          </w:tcPr>
          <w:p w14:paraId="615A1E9E" w14:textId="0B20B367" w:rsidR="00F54FCF" w:rsidRPr="00EA3CBC" w:rsidRDefault="00F54FCF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F54FCF" w:rsidRPr="00EA3CBC" w14:paraId="6DBC1CDB" w14:textId="77777777" w:rsidTr="0003520A">
        <w:tc>
          <w:tcPr>
            <w:tcW w:w="3510" w:type="dxa"/>
            <w:vMerge w:val="restart"/>
          </w:tcPr>
          <w:p w14:paraId="6C21412B" w14:textId="0E72C87B" w:rsidR="00F54FCF" w:rsidRPr="00FA0455" w:rsidRDefault="00F54FCF" w:rsidP="00367F7B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проведение марафонов в соответствии с заданными условиями</w:t>
            </w:r>
          </w:p>
        </w:tc>
        <w:tc>
          <w:tcPr>
            <w:tcW w:w="5954" w:type="dxa"/>
            <w:vMerge w:val="restart"/>
          </w:tcPr>
          <w:p w14:paraId="52CE084E" w14:textId="0C202B43" w:rsidR="00F54FCF" w:rsidRPr="00EA3CBC" w:rsidRDefault="00F54FCF" w:rsidP="0036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55">
              <w:rPr>
                <w:rFonts w:ascii="Times New Roman" w:hAnsi="Times New Roman" w:cs="Times New Roman"/>
                <w:sz w:val="24"/>
                <w:szCs w:val="24"/>
              </w:rPr>
              <w:t>Разбор алгоритма выполнения, методические материалы и практическое воплощение, мастер-классы</w:t>
            </w:r>
          </w:p>
        </w:tc>
        <w:tc>
          <w:tcPr>
            <w:tcW w:w="2718" w:type="dxa"/>
          </w:tcPr>
          <w:p w14:paraId="45217193" w14:textId="3C2B4095" w:rsidR="00F54FCF" w:rsidRPr="00EA3CBC" w:rsidRDefault="00F54FCF" w:rsidP="0036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вебинара</w:t>
            </w:r>
          </w:p>
        </w:tc>
        <w:tc>
          <w:tcPr>
            <w:tcW w:w="1676" w:type="dxa"/>
          </w:tcPr>
          <w:p w14:paraId="2F0EFB0E" w14:textId="62597084" w:rsidR="00F54FCF" w:rsidRPr="00EA3CBC" w:rsidRDefault="00F54FCF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28" w:type="dxa"/>
          </w:tcPr>
          <w:p w14:paraId="748C8091" w14:textId="77777777" w:rsidR="00F54FCF" w:rsidRDefault="00F54FCF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14:paraId="6CC21C14" w14:textId="517E5F7B" w:rsidR="00F54FCF" w:rsidRPr="00EA3CBC" w:rsidRDefault="00F54FCF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F54FCF" w:rsidRPr="00EA3CBC" w14:paraId="729D53F4" w14:textId="77777777" w:rsidTr="0003520A">
        <w:tc>
          <w:tcPr>
            <w:tcW w:w="3510" w:type="dxa"/>
            <w:vMerge/>
          </w:tcPr>
          <w:p w14:paraId="318F9D7D" w14:textId="77777777" w:rsidR="00F54FCF" w:rsidRPr="00FA0455" w:rsidRDefault="00F54FCF" w:rsidP="00367F7B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4A6560AC" w14:textId="034A2575" w:rsidR="00F54FCF" w:rsidRPr="00EA3CBC" w:rsidRDefault="00F54FCF" w:rsidP="0036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2E3A91DC" w14:textId="098E4251" w:rsidR="00F54FCF" w:rsidRPr="00EA3CBC" w:rsidRDefault="00F54FCF" w:rsidP="0036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76" w:type="dxa"/>
          </w:tcPr>
          <w:p w14:paraId="7BCA5F74" w14:textId="2482E2AA" w:rsidR="00F54FCF" w:rsidRPr="00EA3CBC" w:rsidRDefault="00F54FCF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А.Ю.</w:t>
            </w:r>
          </w:p>
        </w:tc>
        <w:tc>
          <w:tcPr>
            <w:tcW w:w="928" w:type="dxa"/>
          </w:tcPr>
          <w:p w14:paraId="1DBCE4AC" w14:textId="355B6655" w:rsidR="00F54FCF" w:rsidRPr="00EA3CBC" w:rsidRDefault="00F54FCF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707913" w:rsidRPr="00EA3CBC" w14:paraId="08639236" w14:textId="77777777" w:rsidTr="0003520A">
        <w:tc>
          <w:tcPr>
            <w:tcW w:w="3510" w:type="dxa"/>
            <w:vMerge w:val="restart"/>
          </w:tcPr>
          <w:p w14:paraId="36D3A851" w14:textId="0E341F71" w:rsidR="00707913" w:rsidRPr="00EA3CBC" w:rsidRDefault="00707913" w:rsidP="00367F7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Модуль: Разработка и проведение тренировочной деятельности по АФК в соответствии с нозологией</w:t>
            </w:r>
          </w:p>
        </w:tc>
        <w:tc>
          <w:tcPr>
            <w:tcW w:w="5954" w:type="dxa"/>
            <w:vMerge w:val="restart"/>
          </w:tcPr>
          <w:p w14:paraId="70ED0BC8" w14:textId="264F45F4" w:rsidR="00707913" w:rsidRPr="00EA3CBC" w:rsidRDefault="00707913" w:rsidP="0036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1">
              <w:rPr>
                <w:rFonts w:ascii="Times New Roman" w:hAnsi="Times New Roman" w:cs="Times New Roman"/>
                <w:sz w:val="24"/>
                <w:szCs w:val="24"/>
              </w:rPr>
              <w:t>Разбор алгоритма выполнения, методические материалы и практическое воплощение, мастер-классы</w:t>
            </w:r>
          </w:p>
        </w:tc>
        <w:tc>
          <w:tcPr>
            <w:tcW w:w="2718" w:type="dxa"/>
          </w:tcPr>
          <w:p w14:paraId="50E9E81F" w14:textId="2BC3F613" w:rsidR="00707913" w:rsidRPr="00EA3CBC" w:rsidRDefault="00707913" w:rsidP="0036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вебинара</w:t>
            </w:r>
          </w:p>
        </w:tc>
        <w:tc>
          <w:tcPr>
            <w:tcW w:w="1676" w:type="dxa"/>
          </w:tcPr>
          <w:p w14:paraId="387ADFD4" w14:textId="17C3FFF6" w:rsidR="00707913" w:rsidRPr="00EA3CBC" w:rsidRDefault="00707913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28" w:type="dxa"/>
          </w:tcPr>
          <w:p w14:paraId="5CE99770" w14:textId="7547508B" w:rsidR="00707913" w:rsidRDefault="00707913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707913" w:rsidRPr="00EA3CBC" w14:paraId="54567543" w14:textId="77777777" w:rsidTr="0003520A">
        <w:tc>
          <w:tcPr>
            <w:tcW w:w="3510" w:type="dxa"/>
            <w:vMerge/>
          </w:tcPr>
          <w:p w14:paraId="6EECD205" w14:textId="77777777" w:rsidR="00707913" w:rsidRPr="00EA3CBC" w:rsidRDefault="00707913" w:rsidP="00367F7B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0E41F0B2" w14:textId="77777777" w:rsidR="00707913" w:rsidRPr="00EA3CBC" w:rsidRDefault="00707913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2BB9F47" w14:textId="457A0CC7" w:rsidR="00707913" w:rsidRDefault="00707913" w:rsidP="0036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76" w:type="dxa"/>
          </w:tcPr>
          <w:p w14:paraId="42DA2CA0" w14:textId="77777777" w:rsidR="00707913" w:rsidRPr="00EA3CBC" w:rsidRDefault="00707913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46EEDB0E" w14:textId="431C380A" w:rsidR="00707913" w:rsidRDefault="00D517E2" w:rsidP="0036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</w:tbl>
    <w:p w14:paraId="3F7496D0" w14:textId="77777777" w:rsidR="00AA158B" w:rsidRPr="000B2800" w:rsidRDefault="00AA158B" w:rsidP="00AA158B">
      <w:pPr>
        <w:jc w:val="center"/>
        <w:rPr>
          <w:rFonts w:ascii="Times New Roman" w:hAnsi="Times New Roman" w:cs="Times New Roman"/>
          <w:sz w:val="24"/>
        </w:rPr>
      </w:pPr>
    </w:p>
    <w:sectPr w:rsidR="00AA158B" w:rsidRPr="000B2800" w:rsidSect="00AA15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406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B79BF"/>
    <w:multiLevelType w:val="hybridMultilevel"/>
    <w:tmpl w:val="DC14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F87"/>
    <w:multiLevelType w:val="hybridMultilevel"/>
    <w:tmpl w:val="BF42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2D29"/>
    <w:multiLevelType w:val="hybridMultilevel"/>
    <w:tmpl w:val="CDD2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2414"/>
    <w:multiLevelType w:val="hybridMultilevel"/>
    <w:tmpl w:val="5AD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113F"/>
    <w:multiLevelType w:val="hybridMultilevel"/>
    <w:tmpl w:val="584C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0386D"/>
    <w:multiLevelType w:val="hybridMultilevel"/>
    <w:tmpl w:val="95A8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8B"/>
    <w:rsid w:val="00000403"/>
    <w:rsid w:val="00003F0D"/>
    <w:rsid w:val="00030FA4"/>
    <w:rsid w:val="0003520A"/>
    <w:rsid w:val="00077CB7"/>
    <w:rsid w:val="000B2800"/>
    <w:rsid w:val="000C42C4"/>
    <w:rsid w:val="000F41C8"/>
    <w:rsid w:val="001C5C89"/>
    <w:rsid w:val="001D6305"/>
    <w:rsid w:val="002807D0"/>
    <w:rsid w:val="00287EEF"/>
    <w:rsid w:val="0029207E"/>
    <w:rsid w:val="00305076"/>
    <w:rsid w:val="0032523B"/>
    <w:rsid w:val="00336211"/>
    <w:rsid w:val="00367F7B"/>
    <w:rsid w:val="004548C5"/>
    <w:rsid w:val="00455FC5"/>
    <w:rsid w:val="004D7344"/>
    <w:rsid w:val="005D1742"/>
    <w:rsid w:val="0064432D"/>
    <w:rsid w:val="0064579B"/>
    <w:rsid w:val="00646750"/>
    <w:rsid w:val="00677FB4"/>
    <w:rsid w:val="00707913"/>
    <w:rsid w:val="00725ACA"/>
    <w:rsid w:val="00823288"/>
    <w:rsid w:val="00857F8B"/>
    <w:rsid w:val="00915193"/>
    <w:rsid w:val="0092622F"/>
    <w:rsid w:val="00982C8B"/>
    <w:rsid w:val="009B55A2"/>
    <w:rsid w:val="009E4F4F"/>
    <w:rsid w:val="00A34948"/>
    <w:rsid w:val="00A465C4"/>
    <w:rsid w:val="00AA158B"/>
    <w:rsid w:val="00AA7E89"/>
    <w:rsid w:val="00AE2BF5"/>
    <w:rsid w:val="00C17BC2"/>
    <w:rsid w:val="00C43F0A"/>
    <w:rsid w:val="00C52E92"/>
    <w:rsid w:val="00C6074B"/>
    <w:rsid w:val="00C92106"/>
    <w:rsid w:val="00CD5C4E"/>
    <w:rsid w:val="00CF04BF"/>
    <w:rsid w:val="00D03882"/>
    <w:rsid w:val="00D320E1"/>
    <w:rsid w:val="00D428DC"/>
    <w:rsid w:val="00D43420"/>
    <w:rsid w:val="00D517E2"/>
    <w:rsid w:val="00D73846"/>
    <w:rsid w:val="00D948D6"/>
    <w:rsid w:val="00D962DD"/>
    <w:rsid w:val="00DC73B3"/>
    <w:rsid w:val="00E25033"/>
    <w:rsid w:val="00E35FA4"/>
    <w:rsid w:val="00E61BD0"/>
    <w:rsid w:val="00EA3CBC"/>
    <w:rsid w:val="00EB0FF2"/>
    <w:rsid w:val="00F14BD8"/>
    <w:rsid w:val="00F16B0C"/>
    <w:rsid w:val="00F20C00"/>
    <w:rsid w:val="00F54FCF"/>
    <w:rsid w:val="00F67E3C"/>
    <w:rsid w:val="00FA0455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D4EE"/>
  <w15:docId w15:val="{28059D81-AC29-48C0-A7EB-53A76FF3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2C4"/>
    <w:pPr>
      <w:ind w:left="720"/>
      <w:contextualSpacing/>
    </w:pPr>
  </w:style>
  <w:style w:type="character" w:customStyle="1" w:styleId="1">
    <w:name w:val="Основной текст1"/>
    <w:basedOn w:val="a0"/>
    <w:rsid w:val="000B2800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a5">
    <w:name w:val="Normal (Web)"/>
    <w:basedOn w:val="a"/>
    <w:uiPriority w:val="99"/>
    <w:rsid w:val="00EA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adm05</cp:lastModifiedBy>
  <cp:revision>50</cp:revision>
  <dcterms:created xsi:type="dcterms:W3CDTF">2022-11-03T12:57:00Z</dcterms:created>
  <dcterms:modified xsi:type="dcterms:W3CDTF">2022-11-10T11:51:00Z</dcterms:modified>
</cp:coreProperties>
</file>