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6BE9F" w14:textId="77777777" w:rsidR="00CE6029" w:rsidRDefault="0056622B" w:rsidP="005662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Регистрация на программу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6622B">
        <w:rPr>
          <w:rFonts w:ascii="Times New Roman" w:hAnsi="Times New Roman" w:cs="Times New Roman"/>
          <w:b/>
          <w:sz w:val="28"/>
          <w:szCs w:val="28"/>
        </w:rPr>
        <w:t>Содержание и методика начального образования с учетом стандарта Ворлдскиллс по компетенции «Преподавание в младших классах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56622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2DA6E5BD" w14:textId="4DF235E0" w:rsidR="00C73820" w:rsidRPr="00F411EC" w:rsidRDefault="0056622B" w:rsidP="0056622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Детали программы</w:t>
      </w:r>
      <w:r w:rsidRPr="005662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 академических часов: 256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Обучение на базе среднего профессионального или высшего образования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Форма обучения: Очное обучение с применением дистанционных образовательных технологий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ходе практических занятий вы будете формировать личное портфолио на материале работ, выполненных во время обучения.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 итогам обучения вы получите диплом о профессиональной переподготовке с квалификацией «Учитель начальных классов»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6622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Контакты: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Контактное лицо: Мотовилова Марина Владимировна, зам.директора по НМР и ДПО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Телефон: 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9024657345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E-mail: </w:t>
      </w:r>
      <w:hyperlink r:id="rId4" w:history="1">
        <w:r w:rsidR="00F411EC" w:rsidRPr="00F411EC">
          <w:rPr>
            <w:rStyle w:val="a3"/>
            <w:rFonts w:ascii="Arial" w:hAnsi="Arial" w:cs="Arial"/>
            <w:shd w:val="clear" w:color="auto" w:fill="FFFFFF"/>
          </w:rPr>
          <w:t>omk.mari@yandex.ru</w:t>
        </w:r>
      </w:hyperlink>
      <w:r w:rsidR="00F411EC" w:rsidRPr="00F411EC">
        <w:rPr>
          <w:rFonts w:ascii="Arial" w:hAnsi="Arial" w:cs="Arial"/>
          <w:color w:val="999999"/>
          <w:shd w:val="clear" w:color="auto" w:fill="FFFFFF"/>
        </w:rPr>
        <w:t xml:space="preserve"> </w:t>
      </w:r>
    </w:p>
    <w:p w14:paraId="740D1884" w14:textId="570A7F51" w:rsidR="0056622B" w:rsidRDefault="0056622B" w:rsidP="005662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622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Кто может участвовать:</w:t>
      </w:r>
      <w:r w:rsidRPr="0056622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1) Граждане в возрасте 50+;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2) Женщины, находящиеся в отпуске по уходу за ребенком;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3) Женщины, не состоящие в трудовых отношениях и имеющие детей в возрасте от 0 до 7 лет;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4) Безработные граждане, зарегистрированные в органах службы занятости;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5) Работники, находящиеся под риском увольнения;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6) Молодежь в возрасте до 35 лет включительно, относящаяся к категориям: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граждан, которые с даты окончания военной службы по призыву не являются занятыми в течение 4 месяцев и более</w:t>
      </w:r>
      <w:r w:rsidRPr="00566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граждан, которые с даты выдачи им документа об образовании и(или) о квалификации не являются занятыми в течение 4 месяцев и более.</w:t>
      </w:r>
    </w:p>
    <w:p w14:paraId="5AA9A25A" w14:textId="77777777" w:rsidR="006B7711" w:rsidRDefault="0056622B" w:rsidP="00722EF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Заявления на программу принимаются </w:t>
      </w:r>
      <w:r w:rsidRPr="00722E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 2</w:t>
      </w:r>
      <w:r w:rsidR="00722EFB" w:rsidRPr="00722E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</w:t>
      </w:r>
      <w:r w:rsidRPr="00722E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22EFB" w:rsidRPr="00722E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сентября</w:t>
      </w:r>
      <w:r w:rsidRPr="00722E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на портале «РАБОТА РОССИИ»</w:t>
      </w:r>
      <w:r w:rsidR="00722EFB" w:rsidRPr="00722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2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(смотреть инструкцию)</w:t>
      </w:r>
      <w:r w:rsidRPr="00722EF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BDEFDB8" wp14:editId="290756D0">
            <wp:extent cx="152400" cy="152400"/>
            <wp:effectExtent l="0" t="0" r="0" b="0"/>
            <wp:docPr id="1" name="Рисунок 1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2BB2" w14:textId="09544D49" w:rsidR="0056622B" w:rsidRDefault="00DD4D38" w:rsidP="00722EF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A94E0F5" wp14:editId="4F59814F">
            <wp:simplePos x="0" y="0"/>
            <wp:positionH relativeFrom="column">
              <wp:posOffset>1415415</wp:posOffset>
            </wp:positionH>
            <wp:positionV relativeFrom="paragraph">
              <wp:posOffset>453390</wp:posOffset>
            </wp:positionV>
            <wp:extent cx="294259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95" y="21360"/>
                <wp:lineTo x="213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r="57670" b="25249"/>
                    <a:stretch/>
                  </pic:blipFill>
                  <pic:spPr bwMode="auto">
                    <a:xfrm>
                      <a:off x="0" y="0"/>
                      <a:ext cx="294259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22B">
        <w:rPr>
          <w:rFonts w:ascii="Helvetica Neue" w:hAnsi="Helvetica Neue"/>
          <w:color w:val="000000"/>
          <w:spacing w:val="-5"/>
          <w:sz w:val="23"/>
          <w:szCs w:val="23"/>
        </w:rPr>
        <w:br/>
      </w:r>
      <w:r w:rsidRPr="00DD4D38">
        <w:rPr>
          <w:rFonts w:ascii="Times New Roman" w:hAnsi="Times New Roman" w:cs="Times New Roman"/>
          <w:noProof/>
          <w:sz w:val="28"/>
          <w:szCs w:val="28"/>
        </w:rPr>
        <w:t xml:space="preserve">1.Набираем в поисковой строке браузера  </w:t>
      </w:r>
      <w:r w:rsidRPr="00DD4D38">
        <w:rPr>
          <w:rFonts w:ascii="Times New Roman" w:hAnsi="Times New Roman" w:cs="Times New Roman"/>
          <w:b/>
          <w:bCs/>
          <w:noProof/>
          <w:sz w:val="28"/>
          <w:szCs w:val="28"/>
        </w:rPr>
        <w:t>«Работа в России»</w:t>
      </w:r>
    </w:p>
    <w:p w14:paraId="02259774" w14:textId="772FFDE0" w:rsidR="00DD4D38" w:rsidRPr="00DD4D38" w:rsidRDefault="00DD4D38" w:rsidP="00DD4D38">
      <w:pPr>
        <w:rPr>
          <w:rFonts w:ascii="Times New Roman" w:hAnsi="Times New Roman" w:cs="Times New Roman"/>
          <w:sz w:val="36"/>
          <w:szCs w:val="36"/>
        </w:rPr>
      </w:pPr>
    </w:p>
    <w:p w14:paraId="072B7830" w14:textId="29AE6C95" w:rsidR="00DD4D38" w:rsidRPr="00DD4D38" w:rsidRDefault="00DD4D38" w:rsidP="00DD4D38">
      <w:pPr>
        <w:rPr>
          <w:rFonts w:ascii="Times New Roman" w:hAnsi="Times New Roman" w:cs="Times New Roman"/>
          <w:sz w:val="36"/>
          <w:szCs w:val="36"/>
        </w:rPr>
      </w:pPr>
    </w:p>
    <w:p w14:paraId="23884AE0" w14:textId="3EAD3670" w:rsidR="00DD4D38" w:rsidRPr="00DD4D38" w:rsidRDefault="00DD4D38" w:rsidP="00DD4D38">
      <w:pPr>
        <w:rPr>
          <w:rFonts w:ascii="Times New Roman" w:hAnsi="Times New Roman" w:cs="Times New Roman"/>
          <w:sz w:val="36"/>
          <w:szCs w:val="36"/>
        </w:rPr>
      </w:pPr>
    </w:p>
    <w:p w14:paraId="699010D9" w14:textId="37C282AD" w:rsidR="00DD4D38" w:rsidRDefault="00DD4D38" w:rsidP="00DD4D38">
      <w:pPr>
        <w:rPr>
          <w:rFonts w:ascii="Times New Roman" w:hAnsi="Times New Roman" w:cs="Times New Roman"/>
          <w:sz w:val="36"/>
          <w:szCs w:val="36"/>
        </w:rPr>
      </w:pPr>
    </w:p>
    <w:p w14:paraId="3C1BEB8F" w14:textId="77777777" w:rsidR="00FB03B8" w:rsidRDefault="00FB03B8" w:rsidP="00DD4D38">
      <w:pPr>
        <w:rPr>
          <w:rFonts w:ascii="Times New Roman" w:hAnsi="Times New Roman" w:cs="Times New Roman"/>
          <w:noProof/>
          <w:sz w:val="28"/>
          <w:szCs w:val="28"/>
        </w:rPr>
      </w:pPr>
    </w:p>
    <w:p w14:paraId="686AA126" w14:textId="5AE9835C" w:rsidR="00DD4D38" w:rsidRDefault="00DD4D38" w:rsidP="00DD4D38">
      <w:pPr>
        <w:tabs>
          <w:tab w:val="left" w:pos="108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D4D38">
        <w:rPr>
          <w:rFonts w:ascii="Times New Roman" w:hAnsi="Times New Roman" w:cs="Times New Roman"/>
          <w:noProof/>
          <w:sz w:val="28"/>
          <w:szCs w:val="28"/>
        </w:rPr>
        <w:t>2.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Находим </w:t>
      </w:r>
      <w:r w:rsidRPr="00DD4D38">
        <w:rPr>
          <w:rFonts w:ascii="Times New Roman" w:hAnsi="Times New Roman" w:cs="Times New Roman"/>
          <w:b/>
          <w:bCs/>
          <w:noProof/>
          <w:sz w:val="28"/>
          <w:szCs w:val="28"/>
        </w:rPr>
        <w:t>«Узнать больше»</w:t>
      </w:r>
      <w:r>
        <w:rPr>
          <w:rFonts w:ascii="Times New Roman" w:hAnsi="Times New Roman" w:cs="Times New Roman"/>
          <w:noProof/>
          <w:sz w:val="28"/>
          <w:szCs w:val="28"/>
        </w:rPr>
        <w:t>, кликаем</w:t>
      </w:r>
    </w:p>
    <w:p w14:paraId="4B614487" w14:textId="78AF2EE7" w:rsidR="00FB03B8" w:rsidRDefault="00FB03B8" w:rsidP="00FB03B8">
      <w:pPr>
        <w:tabs>
          <w:tab w:val="left" w:pos="108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F33C502" wp14:editId="771D2B39">
            <wp:extent cx="2741751" cy="18097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3" t="10497" r="75129" b="39164"/>
                    <a:stretch/>
                  </pic:blipFill>
                  <pic:spPr bwMode="auto">
                    <a:xfrm>
                      <a:off x="0" y="0"/>
                      <a:ext cx="2760412" cy="182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7DA48" w14:textId="6B31FDBA" w:rsidR="00FB03B8" w:rsidRDefault="00FB03B8" w:rsidP="00FB03B8">
      <w:pPr>
        <w:tabs>
          <w:tab w:val="left" w:pos="108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3.Затем </w:t>
      </w:r>
      <w:r w:rsidRPr="00FB03B8">
        <w:rPr>
          <w:rFonts w:ascii="Times New Roman" w:hAnsi="Times New Roman" w:cs="Times New Roman"/>
          <w:b/>
          <w:bCs/>
          <w:noProof/>
          <w:sz w:val="28"/>
          <w:szCs w:val="28"/>
        </w:rPr>
        <w:t>«Записаться на обучение»</w:t>
      </w:r>
    </w:p>
    <w:p w14:paraId="77DFA900" w14:textId="35101A53" w:rsidR="00FB03B8" w:rsidRDefault="00FB03B8" w:rsidP="00FB03B8">
      <w:pPr>
        <w:tabs>
          <w:tab w:val="left" w:pos="108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1BDDDB9" wp14:editId="330FE9AB">
            <wp:extent cx="2476500" cy="143833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1577"/>
                    <a:stretch/>
                  </pic:blipFill>
                  <pic:spPr bwMode="auto">
                    <a:xfrm>
                      <a:off x="0" y="0"/>
                      <a:ext cx="2479983" cy="144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EBC4B" w14:textId="51544FE4" w:rsidR="00FB03B8" w:rsidRDefault="00FB03B8" w:rsidP="00FB03B8">
      <w:pPr>
        <w:tabs>
          <w:tab w:val="left" w:pos="1080"/>
        </w:tabs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B0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Находим в поисковой строке нужную программу и нажимаем </w:t>
      </w:r>
      <w:r w:rsidRPr="00FB03B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«Подать заявку»</w:t>
      </w:r>
    </w:p>
    <w:p w14:paraId="2A89BC64" w14:textId="6F58D8EC" w:rsidR="008C6A1D" w:rsidRDefault="008C6A1D" w:rsidP="008C6A1D">
      <w:pPr>
        <w:tabs>
          <w:tab w:val="left" w:pos="108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7F258AA" wp14:editId="1522B3CF">
            <wp:extent cx="3032125" cy="178786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841" r="59754" b="8780"/>
                    <a:stretch/>
                  </pic:blipFill>
                  <pic:spPr bwMode="auto">
                    <a:xfrm>
                      <a:off x="0" y="0"/>
                      <a:ext cx="3042148" cy="179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E86D5F0" w14:textId="69D0F266" w:rsidR="008C6A1D" w:rsidRPr="008C6A1D" w:rsidRDefault="008C6A1D" w:rsidP="008C6A1D">
      <w:pPr>
        <w:tabs>
          <w:tab w:val="left" w:pos="1080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6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2A49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Переходим на ГосУслуги</w:t>
      </w:r>
      <w:r w:rsidRPr="008C6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регистрации</w:t>
      </w:r>
    </w:p>
    <w:p w14:paraId="2185134B" w14:textId="59AF924F" w:rsidR="008C6A1D" w:rsidRDefault="008C6A1D" w:rsidP="008C6A1D">
      <w:pPr>
        <w:tabs>
          <w:tab w:val="left" w:pos="108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C6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Ждем подтверждение от </w:t>
      </w:r>
      <w:r w:rsidRPr="002A49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Центра занятости населения</w:t>
      </w:r>
    </w:p>
    <w:p w14:paraId="3F8CCC26" w14:textId="667F7FE1" w:rsidR="008134C9" w:rsidRPr="002A4920" w:rsidRDefault="008134C9" w:rsidP="008C6A1D">
      <w:pPr>
        <w:tabs>
          <w:tab w:val="left" w:pos="108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459CCDB" wp14:editId="7A206757">
            <wp:extent cx="3951580" cy="29802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598" t="3645" r="62117" b="23188"/>
                    <a:stretch/>
                  </pic:blipFill>
                  <pic:spPr bwMode="auto">
                    <a:xfrm>
                      <a:off x="0" y="0"/>
                      <a:ext cx="3959655" cy="298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134C9" w:rsidRPr="002A4920" w:rsidSect="00FB03B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D35"/>
    <w:rsid w:val="00032C0D"/>
    <w:rsid w:val="000D101C"/>
    <w:rsid w:val="002A4920"/>
    <w:rsid w:val="002D6A5E"/>
    <w:rsid w:val="002E1F9A"/>
    <w:rsid w:val="003A4034"/>
    <w:rsid w:val="0056622B"/>
    <w:rsid w:val="005A3FE1"/>
    <w:rsid w:val="006B7711"/>
    <w:rsid w:val="00722EFB"/>
    <w:rsid w:val="008134C9"/>
    <w:rsid w:val="008549F5"/>
    <w:rsid w:val="008C6A1D"/>
    <w:rsid w:val="00C22915"/>
    <w:rsid w:val="00C37327"/>
    <w:rsid w:val="00C77D35"/>
    <w:rsid w:val="00CD28FF"/>
    <w:rsid w:val="00CE6029"/>
    <w:rsid w:val="00DD4D38"/>
    <w:rsid w:val="00E52F09"/>
    <w:rsid w:val="00F411EC"/>
    <w:rsid w:val="00FB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3E6EA"/>
  <w15:chartTrackingRefBased/>
  <w15:docId w15:val="{03946143-9EBD-48F1-8B47-B0AFD227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22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F41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omk.mari@yandex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adm06</dc:creator>
  <cp:keywords/>
  <dc:description/>
  <cp:lastModifiedBy>adm06</cp:lastModifiedBy>
  <cp:revision>14</cp:revision>
  <dcterms:created xsi:type="dcterms:W3CDTF">2022-09-02T11:42:00Z</dcterms:created>
  <dcterms:modified xsi:type="dcterms:W3CDTF">2022-09-05T12:27:00Z</dcterms:modified>
</cp:coreProperties>
</file>