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B" w:rsidRDefault="00312A1B" w:rsidP="00742232">
      <w:pPr>
        <w:ind w:left="-1134" w:right="-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0630" cy="28364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1B" w:rsidRDefault="00312A1B" w:rsidP="00742232">
      <w:pPr>
        <w:ind w:left="-1134" w:right="-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32" w:rsidRPr="00742232" w:rsidRDefault="00742232" w:rsidP="00742232">
      <w:pPr>
        <w:ind w:left="-1134" w:right="-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32">
        <w:rPr>
          <w:rFonts w:ascii="Times New Roman" w:hAnsi="Times New Roman" w:cs="Times New Roman"/>
          <w:b/>
          <w:sz w:val="28"/>
          <w:szCs w:val="28"/>
        </w:rPr>
        <w:t>Отзывы студентов 3 нк11 о вреде курения (итоги классного часа)</w:t>
      </w:r>
    </w:p>
    <w:p w:rsidR="00880C4A" w:rsidRPr="00742232" w:rsidRDefault="00880C4A" w:rsidP="00880C4A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42232">
        <w:rPr>
          <w:rFonts w:ascii="Times New Roman" w:hAnsi="Times New Roman" w:cs="Times New Roman"/>
          <w:i/>
          <w:sz w:val="28"/>
          <w:szCs w:val="28"/>
        </w:rPr>
        <w:t>Преснецова</w:t>
      </w:r>
      <w:proofErr w:type="spellEnd"/>
      <w:r w:rsidRPr="00742232">
        <w:rPr>
          <w:rFonts w:ascii="Times New Roman" w:hAnsi="Times New Roman" w:cs="Times New Roman"/>
          <w:i/>
          <w:sz w:val="28"/>
          <w:szCs w:val="28"/>
        </w:rPr>
        <w:t xml:space="preserve"> Мария Сергеевна </w:t>
      </w:r>
    </w:p>
    <w:p w:rsidR="00E918A2" w:rsidRPr="00111FFE" w:rsidRDefault="00111FFE" w:rsidP="00111FFE">
      <w:pPr>
        <w:spacing w:after="0" w:line="240" w:lineRule="auto"/>
        <w:ind w:left="-1134" w:right="-1843"/>
        <w:jc w:val="center"/>
        <w:rPr>
          <w:rFonts w:ascii="Times New Roman" w:hAnsi="Times New Roman" w:cs="Times New Roman"/>
          <w:sz w:val="28"/>
          <w:szCs w:val="28"/>
        </w:rPr>
      </w:pPr>
      <w:r w:rsidRPr="00111FFE">
        <w:rPr>
          <w:rFonts w:ascii="Times New Roman" w:hAnsi="Times New Roman" w:cs="Times New Roman"/>
          <w:sz w:val="28"/>
          <w:szCs w:val="28"/>
        </w:rPr>
        <w:t>Курение вред!</w:t>
      </w:r>
    </w:p>
    <w:p w:rsidR="00111FFE" w:rsidRP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  <w:r w:rsidRPr="00111FFE">
        <w:rPr>
          <w:rFonts w:ascii="Times New Roman" w:hAnsi="Times New Roman" w:cs="Times New Roman"/>
          <w:sz w:val="28"/>
          <w:szCs w:val="28"/>
        </w:rPr>
        <w:t>Для меня курение это вред. О вредном воздействии курения на организм знает каждый. Но, несмотря на это, в каждом городе и в каждом населенном пункте нашей большой планеты большое количество курящих людей. Человек, ежедневно выкуривающий даже одну сигарету, наносит непоправимый вред своему здоровью, а также здоровью людей, окружающих его.</w:t>
      </w:r>
    </w:p>
    <w:p w:rsidR="00111FFE" w:rsidRP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  <w:r w:rsidRPr="00111FFE">
        <w:rPr>
          <w:rFonts w:ascii="Times New Roman" w:hAnsi="Times New Roman" w:cs="Times New Roman"/>
          <w:sz w:val="28"/>
          <w:szCs w:val="28"/>
        </w:rPr>
        <w:t xml:space="preserve">   У заядлых курильщиков на протяжении всей жизни образовываются множество болезней, особенно </w:t>
      </w:r>
      <w:proofErr w:type="gramStart"/>
      <w:r w:rsidRPr="00111FFE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111FFE">
        <w:rPr>
          <w:rFonts w:ascii="Times New Roman" w:hAnsi="Times New Roman" w:cs="Times New Roman"/>
          <w:sz w:val="28"/>
          <w:szCs w:val="28"/>
        </w:rPr>
        <w:t xml:space="preserve"> начинаются с дыхательными путями, от никотина и табачного дыма страдают все человеческие органы. Цвет кожи тускнеет, она становится дряблой и безжизненной. Зубы желтеют, на них появляется налет, от которого проблематично избавиться. Постоянный запах изо рта мешает нормальному общению в социуме и доставляет дискомфорт. По статистике, четверть людей, употребляющих табачные изделия ежедневно, умирают именно по причине заболеваний, спровоцированных </w:t>
      </w:r>
      <w:proofErr w:type="spellStart"/>
      <w:r w:rsidRPr="00111FFE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111FFE">
        <w:rPr>
          <w:rFonts w:ascii="Times New Roman" w:hAnsi="Times New Roman" w:cs="Times New Roman"/>
          <w:sz w:val="28"/>
          <w:szCs w:val="28"/>
        </w:rPr>
        <w:t>.</w:t>
      </w:r>
    </w:p>
    <w:p w:rsidR="00111FFE" w:rsidRP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  <w:r w:rsidRPr="00111FFE">
        <w:rPr>
          <w:rFonts w:ascii="Times New Roman" w:hAnsi="Times New Roman" w:cs="Times New Roman"/>
          <w:sz w:val="28"/>
          <w:szCs w:val="28"/>
        </w:rPr>
        <w:t xml:space="preserve">    В моей семье никто не курит. И с нами родители говорили с подростково</w:t>
      </w:r>
      <w:r w:rsidR="00742232">
        <w:rPr>
          <w:rFonts w:ascii="Times New Roman" w:hAnsi="Times New Roman" w:cs="Times New Roman"/>
          <w:sz w:val="28"/>
          <w:szCs w:val="28"/>
        </w:rPr>
        <w:t>го возраста о вреде сигарет. По</w:t>
      </w:r>
      <w:r w:rsidRPr="00111FFE">
        <w:rPr>
          <w:rFonts w:ascii="Times New Roman" w:hAnsi="Times New Roman" w:cs="Times New Roman"/>
          <w:sz w:val="28"/>
          <w:szCs w:val="28"/>
        </w:rPr>
        <w:t xml:space="preserve">этому я очень не люблю находиться в окружении людей, где курят, ведь это может навредить моему здоровью. </w:t>
      </w:r>
    </w:p>
    <w:p w:rsid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</w:p>
    <w:p w:rsidR="00312A1B" w:rsidRDefault="00312A1B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2A1B" w:rsidRDefault="00312A1B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2232" w:rsidRPr="00742232" w:rsidRDefault="00742232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lastRenderedPageBreak/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 xml:space="preserve">Алексеева Анна Алексеевна </w:t>
      </w:r>
    </w:p>
    <w:p w:rsidR="00742232" w:rsidRPr="00434CC6" w:rsidRDefault="00742232" w:rsidP="00742232">
      <w:pPr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 xml:space="preserve">Сегодня во время классного часа, нам шире раскрыли тему о вреде курения. «Курить не модно» так звучала тема классного часа. </w:t>
      </w:r>
    </w:p>
    <w:p w:rsidR="00742232" w:rsidRPr="00434CC6" w:rsidRDefault="00742232" w:rsidP="00742232">
      <w:pPr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ab/>
        <w:t xml:space="preserve">Мы узнали об истории появления табака в России, факты, мифы, состав сигареты, а также ужасающие последствия курения. </w:t>
      </w:r>
    </w:p>
    <w:p w:rsidR="00742232" w:rsidRPr="00434CC6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 xml:space="preserve">Моё отношение к курению нейтрально, если оно не касается меня. Сама я никогда курить не </w:t>
      </w:r>
      <w:proofErr w:type="gramStart"/>
      <w:r w:rsidRPr="00434CC6">
        <w:rPr>
          <w:rFonts w:ascii="Times New Roman" w:hAnsi="Times New Roman" w:cs="Times New Roman"/>
          <w:sz w:val="28"/>
          <w:szCs w:val="24"/>
        </w:rPr>
        <w:t>пробовала и данное желание никогда не возникало</w:t>
      </w:r>
      <w:proofErr w:type="gramEnd"/>
      <w:r w:rsidRPr="00434CC6">
        <w:rPr>
          <w:rFonts w:ascii="Times New Roman" w:hAnsi="Times New Roman" w:cs="Times New Roman"/>
          <w:sz w:val="28"/>
          <w:szCs w:val="24"/>
        </w:rPr>
        <w:t>, здоровье важнее, чем «удовольствие». Но каждый человек, к сожалению, невольно может быть пассивным курильщиком.</w:t>
      </w:r>
    </w:p>
    <w:p w:rsidR="00742232" w:rsidRPr="00434CC6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>Каждый чел</w:t>
      </w:r>
      <w:r>
        <w:rPr>
          <w:rFonts w:ascii="Times New Roman" w:hAnsi="Times New Roman" w:cs="Times New Roman"/>
          <w:sz w:val="28"/>
          <w:szCs w:val="24"/>
        </w:rPr>
        <w:t>овек в</w:t>
      </w:r>
      <w:r w:rsidRPr="00434CC6">
        <w:rPr>
          <w:rFonts w:ascii="Times New Roman" w:hAnsi="Times New Roman" w:cs="Times New Roman"/>
          <w:sz w:val="28"/>
          <w:szCs w:val="24"/>
        </w:rPr>
        <w:t>праве выбирать губить ему своё здоровье и жизнь или же нет. Если же человек пристрастился к</w:t>
      </w:r>
      <w:r>
        <w:rPr>
          <w:rFonts w:ascii="Times New Roman" w:hAnsi="Times New Roman" w:cs="Times New Roman"/>
          <w:sz w:val="28"/>
          <w:szCs w:val="24"/>
        </w:rPr>
        <w:t xml:space="preserve"> данной пагубной привычке, он в</w:t>
      </w:r>
      <w:r w:rsidRPr="00434CC6">
        <w:rPr>
          <w:rFonts w:ascii="Times New Roman" w:hAnsi="Times New Roman" w:cs="Times New Roman"/>
          <w:sz w:val="28"/>
          <w:szCs w:val="24"/>
        </w:rPr>
        <w:t>праве курить там, где нет людей, не желающих становиться пассивными курильщиками.</w:t>
      </w:r>
    </w:p>
    <w:p w:rsidR="00742232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 xml:space="preserve">Но если это касается окружающих, то курящие люди часто не задумываются о тех, кто находиться рядом. Так многие люди невольно становятся пассивными курильщиками. В данном случае я к курильщикам отношусь негативно. Так как помимо своего здоровья, они губят здоровье других людей. Так же я испытываю сострадание к детям курильщиков. Ещё находясь в утробе курящей матери, дети отравляться табачными парами. А родившись на </w:t>
      </w:r>
      <w:proofErr w:type="gramStart"/>
      <w:r w:rsidRPr="00434CC6">
        <w:rPr>
          <w:rFonts w:ascii="Times New Roman" w:hAnsi="Times New Roman" w:cs="Times New Roman"/>
          <w:sz w:val="28"/>
          <w:szCs w:val="24"/>
        </w:rPr>
        <w:t>свет</w:t>
      </w:r>
      <w:proofErr w:type="gramEnd"/>
      <w:r w:rsidRPr="00434CC6">
        <w:rPr>
          <w:rFonts w:ascii="Times New Roman" w:hAnsi="Times New Roman" w:cs="Times New Roman"/>
          <w:sz w:val="28"/>
          <w:szCs w:val="24"/>
        </w:rPr>
        <w:t xml:space="preserve"> продолжают отравляться дымом. Они находятся в безвыходном положении до своего совершеннолетия. </w:t>
      </w:r>
    </w:p>
    <w:p w:rsidR="00742232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34CC6">
        <w:rPr>
          <w:rFonts w:ascii="Times New Roman" w:hAnsi="Times New Roman" w:cs="Times New Roman"/>
          <w:sz w:val="28"/>
          <w:szCs w:val="24"/>
        </w:rPr>
        <w:t xml:space="preserve">Я </w:t>
      </w:r>
      <w:proofErr w:type="gramStart"/>
      <w:r w:rsidRPr="00434CC6">
        <w:rPr>
          <w:rFonts w:ascii="Times New Roman" w:hAnsi="Times New Roman" w:cs="Times New Roman"/>
          <w:sz w:val="28"/>
          <w:szCs w:val="24"/>
        </w:rPr>
        <w:t>говорю</w:t>
      </w:r>
      <w:proofErr w:type="gramEnd"/>
      <w:r w:rsidRPr="00434CC6">
        <w:rPr>
          <w:rFonts w:ascii="Times New Roman" w:hAnsi="Times New Roman" w:cs="Times New Roman"/>
          <w:sz w:val="28"/>
          <w:szCs w:val="24"/>
        </w:rPr>
        <w:t xml:space="preserve"> нет курению, и не только потому, что в 21 веке курить не модно.</w:t>
      </w:r>
    </w:p>
    <w:p w:rsidR="00742232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F00B11" w:rsidRDefault="00F00B11" w:rsidP="00742232">
      <w:pPr>
        <w:ind w:left="-1134" w:right="-1843" w:firstLine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2232" w:rsidRPr="00742232" w:rsidRDefault="00742232" w:rsidP="00742232">
      <w:pPr>
        <w:ind w:left="-1134" w:right="-1843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 xml:space="preserve">Алексеева Анастасия Сергеевна </w:t>
      </w:r>
    </w:p>
    <w:p w:rsidR="00742232" w:rsidRPr="001756A4" w:rsidRDefault="00742232" w:rsidP="00742232">
      <w:pPr>
        <w:ind w:right="-1843" w:firstLine="283"/>
        <w:jc w:val="center"/>
        <w:rPr>
          <w:rFonts w:ascii="Times New Roman" w:hAnsi="Times New Roman" w:cs="Times New Roman"/>
          <w:sz w:val="28"/>
          <w:szCs w:val="24"/>
        </w:rPr>
      </w:pPr>
      <w:r w:rsidRPr="001756A4">
        <w:rPr>
          <w:rFonts w:ascii="Times New Roman" w:hAnsi="Times New Roman" w:cs="Times New Roman"/>
          <w:sz w:val="28"/>
          <w:szCs w:val="24"/>
        </w:rPr>
        <w:t>Моё отношение к курению</w:t>
      </w:r>
    </w:p>
    <w:p w:rsidR="00742232" w:rsidRPr="001756A4" w:rsidRDefault="00742232" w:rsidP="00742232">
      <w:pPr>
        <w:ind w:left="-1134" w:right="-1843" w:firstLine="28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756A4">
        <w:rPr>
          <w:rFonts w:ascii="Times New Roman" w:hAnsi="Times New Roman" w:cs="Times New Roman"/>
          <w:sz w:val="28"/>
          <w:szCs w:val="24"/>
        </w:rPr>
        <w:t>Моё</w:t>
      </w:r>
      <w:proofErr w:type="gramEnd"/>
      <w:r w:rsidRPr="001756A4">
        <w:rPr>
          <w:rFonts w:ascii="Times New Roman" w:hAnsi="Times New Roman" w:cs="Times New Roman"/>
          <w:sz w:val="28"/>
          <w:szCs w:val="24"/>
        </w:rPr>
        <w:t xml:space="preserve"> отношению к курению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756A4">
        <w:rPr>
          <w:rFonts w:ascii="Times New Roman" w:hAnsi="Times New Roman" w:cs="Times New Roman"/>
          <w:sz w:val="28"/>
          <w:szCs w:val="24"/>
        </w:rPr>
        <w:t xml:space="preserve">резко негативное. Курение вредит здоровью не только </w:t>
      </w:r>
      <w:proofErr w:type="gramStart"/>
      <w:r w:rsidRPr="001756A4">
        <w:rPr>
          <w:rFonts w:ascii="Times New Roman" w:hAnsi="Times New Roman" w:cs="Times New Roman"/>
          <w:sz w:val="28"/>
          <w:szCs w:val="24"/>
        </w:rPr>
        <w:t>курящего</w:t>
      </w:r>
      <w:proofErr w:type="gramEnd"/>
      <w:r w:rsidRPr="001756A4">
        <w:rPr>
          <w:rFonts w:ascii="Times New Roman" w:hAnsi="Times New Roman" w:cs="Times New Roman"/>
          <w:sz w:val="28"/>
          <w:szCs w:val="24"/>
        </w:rPr>
        <w:t>, но и окружающих людей. По статистике человек начинает курить ещё, будучи подростком для того, чтобы выделяться в компании и показать свою «крутость». Некоторые успокаивают себя мыслью о том, что «я только попробую, мне не понравится», но продолжают курить и их затягивает. Я также считаю, что помимо здоровья человека, сигарета наносит огромный ущерб природе, так как на производство сигарет уходит ни один природный ресурс. Врачи твердят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756A4">
        <w:rPr>
          <w:rFonts w:ascii="Times New Roman" w:hAnsi="Times New Roman" w:cs="Times New Roman"/>
          <w:sz w:val="28"/>
          <w:szCs w:val="24"/>
        </w:rPr>
        <w:t>курить вредно; курение убивает!! По факту у здоровых людей иммунная система крепче, чем у тех, кто курит. Также, я считаю, что можно спасти ни одну жизнь, неважно кто это (бездомное животное, больной ребёнок или попавший в сложную ситуацию взрослый), если можно не купить пачку сигарет, а направить эти деньги в нужное дело и помочь.</w:t>
      </w:r>
    </w:p>
    <w:p w:rsidR="00742232" w:rsidRPr="00742232" w:rsidRDefault="00742232" w:rsidP="00742232">
      <w:pPr>
        <w:tabs>
          <w:tab w:val="left" w:pos="708"/>
          <w:tab w:val="left" w:pos="2787"/>
        </w:tabs>
        <w:spacing w:after="0" w:line="240" w:lineRule="auto"/>
        <w:ind w:left="-1134" w:right="-1843"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F00B11" w:rsidRDefault="00F00B11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2232" w:rsidRPr="00742232" w:rsidRDefault="00742232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lastRenderedPageBreak/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42232">
        <w:rPr>
          <w:rFonts w:ascii="Times New Roman" w:hAnsi="Times New Roman" w:cs="Times New Roman"/>
          <w:i/>
          <w:sz w:val="28"/>
          <w:szCs w:val="28"/>
        </w:rPr>
        <w:t>Сибагатуллина</w:t>
      </w:r>
      <w:proofErr w:type="spellEnd"/>
      <w:r w:rsidRPr="00742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232">
        <w:rPr>
          <w:rFonts w:ascii="Times New Roman" w:hAnsi="Times New Roman" w:cs="Times New Roman"/>
          <w:i/>
          <w:sz w:val="28"/>
          <w:szCs w:val="28"/>
        </w:rPr>
        <w:t>Диля</w:t>
      </w:r>
      <w:proofErr w:type="spellEnd"/>
      <w:r w:rsidRPr="00742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232">
        <w:rPr>
          <w:rFonts w:ascii="Times New Roman" w:hAnsi="Times New Roman" w:cs="Times New Roman"/>
          <w:i/>
          <w:sz w:val="28"/>
          <w:szCs w:val="28"/>
        </w:rPr>
        <w:t>Даилевна</w:t>
      </w:r>
      <w:proofErr w:type="spellEnd"/>
    </w:p>
    <w:p w:rsidR="00742232" w:rsidRPr="00821899" w:rsidRDefault="00742232" w:rsidP="00742232">
      <w:pPr>
        <w:spacing w:line="240" w:lineRule="auto"/>
        <w:ind w:left="-1134" w:right="-1843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218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Я ознакомилась с презентацией о вреде курения. Просмотрев информацию, я узнала новые факты и интересные цитаты. Мое личное отношение к курению негативное. В семье моей никто не курит и это не приветствуется. К курящим людям отношусь нейтрально, если курят в отведенных для курения местах. Хотелось бы, что бы курящих людей становилось меньше, потому что в первую очередь это отражается на здоровье человека, а также пример для подражания детям, подросткам. Статистика уродства и болезней новорожденных растет, ведь именно курение с подросткового возраста и влияет на такие мутации. Очень жаль, что в современное </w:t>
      </w:r>
      <w:proofErr w:type="gramStart"/>
      <w:r w:rsidRPr="008218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время</w:t>
      </w:r>
      <w:proofErr w:type="gramEnd"/>
      <w:r w:rsidRPr="008218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если даже курение не модно, зависим от него и женский пол, никто на это дико не реагирует, это уже норма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8218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видеть на улице курящих, молодых мам, которые параллельно могут идти с коляской. </w:t>
      </w:r>
    </w:p>
    <w:p w:rsid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</w:p>
    <w:p w:rsidR="00742232" w:rsidRPr="00742232" w:rsidRDefault="00742232" w:rsidP="00742232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42232">
        <w:rPr>
          <w:rFonts w:ascii="Times New Roman" w:hAnsi="Times New Roman" w:cs="Times New Roman"/>
          <w:i/>
          <w:sz w:val="28"/>
          <w:szCs w:val="28"/>
        </w:rPr>
        <w:t>Ямолова</w:t>
      </w:r>
      <w:proofErr w:type="spellEnd"/>
      <w:r w:rsidRPr="00742232">
        <w:rPr>
          <w:rFonts w:ascii="Times New Roman" w:hAnsi="Times New Roman" w:cs="Times New Roman"/>
          <w:i/>
          <w:sz w:val="28"/>
          <w:szCs w:val="28"/>
        </w:rPr>
        <w:t xml:space="preserve"> Анастасия Николаевна </w:t>
      </w:r>
    </w:p>
    <w:p w:rsidR="00742232" w:rsidRPr="008C2695" w:rsidRDefault="00742232" w:rsidP="00742232">
      <w:pPr>
        <w:spacing w:after="0" w:line="240" w:lineRule="auto"/>
        <w:ind w:right="-1843"/>
        <w:jc w:val="center"/>
        <w:rPr>
          <w:rFonts w:ascii="Times New Roman" w:hAnsi="Times New Roman" w:cs="Times New Roman"/>
          <w:b/>
          <w:sz w:val="28"/>
        </w:rPr>
      </w:pPr>
      <w:r w:rsidRPr="008C2695">
        <w:rPr>
          <w:rFonts w:ascii="Times New Roman" w:hAnsi="Times New Roman" w:cs="Times New Roman"/>
          <w:b/>
          <w:sz w:val="28"/>
        </w:rPr>
        <w:t>Отзыв о вреде курения</w:t>
      </w:r>
    </w:p>
    <w:p w:rsidR="00742232" w:rsidRPr="008C2695" w:rsidRDefault="00742232" w:rsidP="00742232">
      <w:pPr>
        <w:spacing w:after="0" w:line="240" w:lineRule="auto"/>
        <w:ind w:left="-1134" w:right="-1843" w:firstLine="425"/>
        <w:jc w:val="both"/>
        <w:rPr>
          <w:rFonts w:ascii="Times New Roman" w:hAnsi="Times New Roman" w:cs="Times New Roman"/>
          <w:sz w:val="28"/>
        </w:rPr>
      </w:pPr>
      <w:r w:rsidRPr="008C2695">
        <w:rPr>
          <w:rFonts w:ascii="Times New Roman" w:hAnsi="Times New Roman" w:cs="Times New Roman"/>
          <w:sz w:val="28"/>
        </w:rPr>
        <w:t xml:space="preserve">Просмотрев презентацию о вреде курения, я подумала, что стоит вернуть жестокие наказания за курение. Потому что люди губят не только себя, но и окружающих вокруг себя людей. Они готовы тратить уйму денег только на то, чтобы на время заглушить боль, горе, беду, люди думают, что курение помогает расслабиться и не думать о плохом, но на самом деле все это только в их голове, они внушили себе, что сигарета-это лекарство. Умные и образованные люди прекрасно понимают, что, взяв в руки сигарету и затянувшись один </w:t>
      </w:r>
      <w:proofErr w:type="spellStart"/>
      <w:proofErr w:type="gramStart"/>
      <w:r w:rsidRPr="008C2695">
        <w:rPr>
          <w:rFonts w:ascii="Times New Roman" w:hAnsi="Times New Roman" w:cs="Times New Roman"/>
          <w:sz w:val="28"/>
        </w:rPr>
        <w:t>раз-они</w:t>
      </w:r>
      <w:proofErr w:type="spellEnd"/>
      <w:proofErr w:type="gramEnd"/>
      <w:r w:rsidRPr="008C2695">
        <w:rPr>
          <w:rFonts w:ascii="Times New Roman" w:hAnsi="Times New Roman" w:cs="Times New Roman"/>
          <w:sz w:val="28"/>
        </w:rPr>
        <w:t xml:space="preserve"> обрекут себя на плохие последствия здоровья. </w:t>
      </w:r>
      <w:proofErr w:type="gramStart"/>
      <w:r w:rsidRPr="008C2695">
        <w:rPr>
          <w:rFonts w:ascii="Times New Roman" w:hAnsi="Times New Roman" w:cs="Times New Roman"/>
          <w:sz w:val="28"/>
        </w:rPr>
        <w:t>Если посмотреть вокруг, то встречая на улице мужчин и женщин, которые идут и просто курят по улице, совсем этого не стесняясь, можно по их внешнему виду понять, давно этот человек берет в рот сигарету или нет, у него совершенно другой цвет лица, руки жесткие и неприятные, что уж говорить о зубах, которые уже давно стали желтыми от никотина и дыма.</w:t>
      </w:r>
      <w:proofErr w:type="gramEnd"/>
    </w:p>
    <w:p w:rsidR="00742232" w:rsidRPr="008C2695" w:rsidRDefault="00742232" w:rsidP="00742232">
      <w:pPr>
        <w:spacing w:after="0" w:line="240" w:lineRule="auto"/>
        <w:ind w:left="-1134" w:right="-1843" w:firstLine="425"/>
        <w:jc w:val="both"/>
        <w:rPr>
          <w:rFonts w:ascii="Times New Roman" w:hAnsi="Times New Roman" w:cs="Times New Roman"/>
          <w:sz w:val="28"/>
        </w:rPr>
      </w:pPr>
      <w:r w:rsidRPr="008C2695">
        <w:rPr>
          <w:rFonts w:ascii="Times New Roman" w:hAnsi="Times New Roman" w:cs="Times New Roman"/>
          <w:sz w:val="28"/>
        </w:rPr>
        <w:t>Поэтому я отношусь к курению негативно, особенно отношусь плохо к молодым девушкам, студенткам, которые стоят и курят возле общежития, не прячась и не стесняясь своих поступков, самое удивительное, что у таких девушек есть парни, которые такие же заядлые курильщики. Я не курю и пробовать не буду, потому что знаю последствия этого яда.</w:t>
      </w:r>
    </w:p>
    <w:p w:rsidR="00742232" w:rsidRPr="00111FFE" w:rsidRDefault="00742232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</w:p>
    <w:p w:rsidR="00111FFE" w:rsidRPr="00111FFE" w:rsidRDefault="00111FFE" w:rsidP="00111FFE">
      <w:pPr>
        <w:spacing w:after="0" w:line="240" w:lineRule="auto"/>
        <w:ind w:left="-1134" w:right="-1843"/>
        <w:jc w:val="both"/>
        <w:rPr>
          <w:rFonts w:ascii="Times New Roman" w:hAnsi="Times New Roman" w:cs="Times New Roman"/>
          <w:sz w:val="28"/>
          <w:szCs w:val="28"/>
        </w:rPr>
      </w:pPr>
    </w:p>
    <w:p w:rsidR="00312A1B" w:rsidRDefault="00312A1B" w:rsidP="00F00B11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2A1B" w:rsidRDefault="00312A1B" w:rsidP="00F00B11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2A1B" w:rsidRDefault="00312A1B" w:rsidP="00F00B11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0B11" w:rsidRPr="00742232" w:rsidRDefault="00F00B11" w:rsidP="00F00B11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lastRenderedPageBreak/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Шибанова Анна Алексеевна</w:t>
      </w:r>
      <w:r w:rsidRPr="007422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1FFE" w:rsidRDefault="001441E2" w:rsidP="00F00B11">
      <w:pPr>
        <w:spacing w:after="0" w:line="240" w:lineRule="auto"/>
        <w:ind w:left="-1134" w:right="-18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23975" cy="3764044"/>
            <wp:effectExtent l="495300" t="0" r="471675" b="0"/>
            <wp:docPr id="1" name="Рисунок 1" descr="https://sun9-38.userapi.com/rrYAcRiFmk1v7KFpGP38DyeT09lx-TUrcoVulg/ThqQ8BDd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rrYAcRiFmk1v7KFpGP38DyeT09lx-TUrcoVulg/ThqQ8BDdf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4466" cy="376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11" w:rsidRDefault="00F00B11" w:rsidP="00F00B11">
      <w:pPr>
        <w:ind w:left="-1134" w:right="-18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Выполнила студентка  3 курса группы НК11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  <w:t>ГБПОУ «Оршанский многопрофильный колледж им. И.К. Глушкова»</w:t>
      </w:r>
      <w:r w:rsidRPr="0074223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Кузьминых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Сергеевна</w:t>
      </w:r>
    </w:p>
    <w:p w:rsidR="0063539F" w:rsidRDefault="0063539F" w:rsidP="0063539F">
      <w:pPr>
        <w:spacing w:after="0"/>
        <w:ind w:left="-993" w:right="-18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64D">
        <w:rPr>
          <w:rFonts w:ascii="Times New Roman" w:hAnsi="Times New Roman" w:cs="Times New Roman"/>
          <w:sz w:val="28"/>
          <w:szCs w:val="28"/>
        </w:rPr>
        <w:t>Всем известно, что курение крайне опасно для здоровья. Тем не менее, число курящих в мире растет с каждым годом. Только представьте: более миллиарда людей на нашей планете, включая детей и подростков, являются заядлыми курильщиками. Каждый год курение становится причиной большего количества смертей, чем авиа- и автокатастрофы вместе взятые. Это самая распространенная вредная привычка во всем мире, а также одна из самых опасных.</w:t>
      </w:r>
    </w:p>
    <w:p w:rsidR="0063539F" w:rsidRDefault="0063539F" w:rsidP="0063539F">
      <w:pPr>
        <w:spacing w:after="0"/>
        <w:ind w:left="-993" w:right="-18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64D">
        <w:rPr>
          <w:rFonts w:ascii="Times New Roman" w:hAnsi="Times New Roman" w:cs="Times New Roman"/>
          <w:sz w:val="28"/>
          <w:szCs w:val="28"/>
        </w:rPr>
        <w:t>Но почему люди продолжают курить, если большинство из них прекрасно осведомлены о последствиях? Причины могут быть разными, но обычно они носят чисто психологический характер. </w:t>
      </w:r>
    </w:p>
    <w:p w:rsidR="0063539F" w:rsidRPr="0010664D" w:rsidRDefault="0063539F" w:rsidP="0063539F">
      <w:pPr>
        <w:spacing w:after="0"/>
        <w:ind w:left="-993" w:right="-18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курению и к курящим людям я отношусь нейтрально, но, е</w:t>
      </w:r>
      <w:r w:rsidRPr="0010664D">
        <w:rPr>
          <w:rFonts w:ascii="Times New Roman" w:hAnsi="Times New Roman" w:cs="Times New Roman"/>
          <w:sz w:val="28"/>
          <w:szCs w:val="28"/>
        </w:rPr>
        <w:t>сли вы не курите – никогда не начинайте. Помните, что курение – очень коварная зависимость. Она кажется безобидной поначалу, и вы уверены, что бросите в любой момент. Но однажды вы неожиданно понимаете, что не можете это сделать. Поэтому, подумайте дважды, прежде чем взять предложенную сигарету. Просто осознайте, что она может стоить вам жизни!</w:t>
      </w:r>
    </w:p>
    <w:p w:rsidR="00F00B11" w:rsidRPr="00742232" w:rsidRDefault="00F00B11" w:rsidP="0063539F">
      <w:pPr>
        <w:ind w:left="-1134" w:right="-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0B11" w:rsidRPr="00111FFE" w:rsidRDefault="00F00B11" w:rsidP="00F00B11">
      <w:pPr>
        <w:spacing w:after="0" w:line="240" w:lineRule="auto"/>
        <w:ind w:left="-1134" w:right="-1843"/>
        <w:jc w:val="center"/>
        <w:rPr>
          <w:rFonts w:ascii="Times New Roman" w:hAnsi="Times New Roman" w:cs="Times New Roman"/>
          <w:sz w:val="28"/>
          <w:szCs w:val="28"/>
        </w:rPr>
      </w:pPr>
    </w:p>
    <w:sectPr w:rsidR="00F00B11" w:rsidRPr="00111FFE" w:rsidSect="00E918A2">
      <w:pgSz w:w="11906" w:h="16838"/>
      <w:pgMar w:top="993" w:right="22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173F"/>
    <w:rsid w:val="000317C5"/>
    <w:rsid w:val="00111FFE"/>
    <w:rsid w:val="001441E2"/>
    <w:rsid w:val="002021E1"/>
    <w:rsid w:val="00312A1B"/>
    <w:rsid w:val="0036173F"/>
    <w:rsid w:val="003F4558"/>
    <w:rsid w:val="004A5B63"/>
    <w:rsid w:val="00606304"/>
    <w:rsid w:val="0063539F"/>
    <w:rsid w:val="007164F3"/>
    <w:rsid w:val="00742232"/>
    <w:rsid w:val="007510A9"/>
    <w:rsid w:val="00880C4A"/>
    <w:rsid w:val="009822D4"/>
    <w:rsid w:val="00AC3CD6"/>
    <w:rsid w:val="00CB0703"/>
    <w:rsid w:val="00E163C5"/>
    <w:rsid w:val="00E2232C"/>
    <w:rsid w:val="00E70ECC"/>
    <w:rsid w:val="00E918A2"/>
    <w:rsid w:val="00F00B11"/>
    <w:rsid w:val="00FB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dcterms:created xsi:type="dcterms:W3CDTF">2020-11-16T14:17:00Z</dcterms:created>
  <dcterms:modified xsi:type="dcterms:W3CDTF">2020-11-16T15:31:00Z</dcterms:modified>
</cp:coreProperties>
</file>