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2" w:rsidRDefault="005B7264" w:rsidP="00D4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BD286B" w:rsidRPr="00D44A12" w:rsidRDefault="005B7264" w:rsidP="005B7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для студентов п</w:t>
      </w:r>
      <w:r w:rsidR="00CD7C49" w:rsidRPr="00D44A12">
        <w:rPr>
          <w:rFonts w:ascii="Times New Roman" w:hAnsi="Times New Roman" w:cs="Times New Roman"/>
          <w:b/>
          <w:sz w:val="24"/>
          <w:szCs w:val="28"/>
        </w:rPr>
        <w:t>о</w:t>
      </w:r>
      <w:r>
        <w:rPr>
          <w:rFonts w:ascii="Times New Roman" w:hAnsi="Times New Roman" w:cs="Times New Roman"/>
          <w:b/>
          <w:sz w:val="24"/>
          <w:szCs w:val="28"/>
        </w:rPr>
        <w:t xml:space="preserve"> прохождению</w:t>
      </w:r>
      <w:r w:rsidR="00CD7C49" w:rsidRPr="00D44A12">
        <w:rPr>
          <w:rFonts w:ascii="Times New Roman" w:hAnsi="Times New Roman" w:cs="Times New Roman"/>
          <w:b/>
          <w:sz w:val="24"/>
          <w:szCs w:val="28"/>
        </w:rPr>
        <w:t xml:space="preserve"> защит</w:t>
      </w:r>
      <w:r>
        <w:rPr>
          <w:rFonts w:ascii="Times New Roman" w:hAnsi="Times New Roman" w:cs="Times New Roman"/>
          <w:b/>
          <w:sz w:val="24"/>
          <w:szCs w:val="28"/>
        </w:rPr>
        <w:t>ы</w:t>
      </w:r>
      <w:r w:rsidR="00CD7C49" w:rsidRPr="00D44A12">
        <w:rPr>
          <w:rFonts w:ascii="Times New Roman" w:hAnsi="Times New Roman" w:cs="Times New Roman"/>
          <w:b/>
          <w:sz w:val="24"/>
          <w:szCs w:val="28"/>
        </w:rPr>
        <w:t xml:space="preserve"> ВКР</w:t>
      </w:r>
      <w:r w:rsidR="000D66BA" w:rsidRPr="00D44A12">
        <w:rPr>
          <w:rFonts w:ascii="Times New Roman" w:hAnsi="Times New Roman" w:cs="Times New Roman"/>
          <w:b/>
          <w:sz w:val="24"/>
          <w:szCs w:val="28"/>
        </w:rPr>
        <w:t xml:space="preserve"> с применением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приложения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br/>
        <w:t xml:space="preserve"> </w:t>
      </w:r>
      <w:r w:rsidR="004B3511" w:rsidRPr="00D44A12">
        <w:rPr>
          <w:rFonts w:ascii="Times New Roman" w:hAnsi="Times New Roman" w:cs="Times New Roman"/>
          <w:b/>
          <w:sz w:val="24"/>
          <w:szCs w:val="28"/>
        </w:rPr>
        <w:t xml:space="preserve">в ГБПОУ Республики Марий Эл «ОМК </w:t>
      </w:r>
      <w:proofErr w:type="spellStart"/>
      <w:r w:rsidR="004B3511" w:rsidRPr="00D44A12">
        <w:rPr>
          <w:rFonts w:ascii="Times New Roman" w:hAnsi="Times New Roman" w:cs="Times New Roman"/>
          <w:b/>
          <w:sz w:val="24"/>
          <w:szCs w:val="28"/>
        </w:rPr>
        <w:t>им.И.К</w:t>
      </w:r>
      <w:proofErr w:type="spellEnd"/>
      <w:r w:rsidR="004B3511" w:rsidRPr="00D44A12">
        <w:rPr>
          <w:rFonts w:ascii="Times New Roman" w:hAnsi="Times New Roman" w:cs="Times New Roman"/>
          <w:b/>
          <w:sz w:val="24"/>
          <w:szCs w:val="28"/>
        </w:rPr>
        <w:t>.</w:t>
      </w:r>
      <w:r w:rsidR="00153AB7" w:rsidRPr="00D44A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3511" w:rsidRPr="00D44A12">
        <w:rPr>
          <w:rFonts w:ascii="Times New Roman" w:hAnsi="Times New Roman" w:cs="Times New Roman"/>
          <w:b/>
          <w:sz w:val="24"/>
          <w:szCs w:val="28"/>
        </w:rPr>
        <w:t>Глушкова</w:t>
      </w:r>
    </w:p>
    <w:p w:rsidR="00D44A12" w:rsidRPr="005B7264" w:rsidRDefault="00D44A12" w:rsidP="005B7264">
      <w:pPr>
        <w:shd w:val="clear" w:color="auto" w:fill="FFFFFF"/>
        <w:tabs>
          <w:tab w:val="left" w:pos="0"/>
        </w:tabs>
        <w:spacing w:after="0" w:line="24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</w:p>
    <w:p w:rsidR="00D44A12" w:rsidRPr="00D44A12" w:rsidRDefault="005B7264" w:rsidP="005B7264">
      <w:pPr>
        <w:pStyle w:val="ConsPlusNormal"/>
        <w:numPr>
          <w:ilvl w:val="0"/>
          <w:numId w:val="25"/>
        </w:numPr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Подготовить персональный компьютер </w:t>
      </w:r>
      <w:r w:rsidR="00D44A12"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следующими системным требованиям: 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Подключение к интернету - (широкополосный) проводной или беспроводной (3G или 4G / LTE) со скоростью не менее 2 </w:t>
      </w:r>
      <w:proofErr w:type="spellStart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МБит</w:t>
      </w:r>
      <w:proofErr w:type="spellEnd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/сек; 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Динамики и микрофон - встроенные или USB или беспроводные </w:t>
      </w:r>
      <w:proofErr w:type="spellStart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Bluetooth</w:t>
      </w:r>
      <w:proofErr w:type="spellEnd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- Веб-камера или HD-веб-камера - встроенная или USB;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необходимо обеспечить установку одного из поддерживаемых браузеров, в зависимости от установленной операционной системы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Windows: IE 11+, Edge 12+, Firefox 27+, Chrome 30+;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Mac: Safari 7+, Firefox 27+, Chrome 30+;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Linux: Firefox 27+, Chrome 30+;</w:t>
      </w:r>
    </w:p>
    <w:p w:rsidR="00D44A12" w:rsidRDefault="00D44A12" w:rsidP="003D06C7">
      <w:pPr>
        <w:pStyle w:val="ConsPlusNormal"/>
        <w:tabs>
          <w:tab w:val="left" w:pos="0"/>
        </w:tabs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 </w:t>
      </w:r>
      <w:r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быть установлено</w:t>
      </w:r>
      <w:r w:rsidRPr="005B72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приложение </w:t>
      </w:r>
      <w:r w:rsidRPr="005B726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ZOOM</w:t>
      </w:r>
      <w:r w:rsidRPr="005B72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</w:p>
    <w:p w:rsidR="00BD05BE" w:rsidRPr="003D06C7" w:rsidRDefault="00BD05BE" w:rsidP="003D06C7">
      <w:pPr>
        <w:pStyle w:val="ConsPlusNormal"/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7264" w:rsidRDefault="005B7264" w:rsidP="00BD05B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Накануне защиты (график проведения ГИА размещен на сайте колледжа в разделе Государственная итоговая аттестация и в виртуальной группе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Вконтакте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согласно отдельному расписанию пройти тестирование </w:t>
      </w:r>
      <w:r w:rsidR="003D06C7"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D06C7"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оборудования, канал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D06C7"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связи, качеств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D06C7"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изображения презентационных материалов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Ссылка для подключения будет размещена в виртуальной группе через классного руководителя. </w:t>
      </w:r>
    </w:p>
    <w:p w:rsidR="00BD05BE" w:rsidRDefault="00BD05BE" w:rsidP="00BD05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094E" w:rsidRDefault="005B7264" w:rsidP="00BD05B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защиты </w:t>
      </w:r>
      <w:r w:rsidRPr="007707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ВКР   в</w:t>
      </w:r>
      <w:r w:rsidR="00FE094E" w:rsidRPr="007707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 студенты и члены комиссии</w:t>
      </w:r>
      <w:r w:rsidR="00FE094E"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15 минут до указанного времени начала </w:t>
      </w:r>
      <w:r w:rsidR="00BD05B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защиты</w:t>
      </w:r>
      <w:r w:rsidR="00FE094E"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выйти на связь.</w:t>
      </w:r>
      <w:r w:rsidR="007707E5" w:rsidRPr="007707E5">
        <w:t xml:space="preserve"> </w:t>
      </w:r>
      <w:r w:rsidR="007707E5"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Ссылка для подключения будет размещена в виртуальной группе через классного руководителя. </w:t>
      </w:r>
      <w:r w:rsidR="00FE094E"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После этого все кроме первого выступающего и членов комиссии должны отключить свои камеры и микрофоны.</w:t>
      </w:r>
    </w:p>
    <w:p w:rsidR="00BD05BE" w:rsidRDefault="00BD05BE" w:rsidP="00BD05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6EC8" w:rsidRDefault="00566EC8" w:rsidP="00BD05B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ответом н</w:t>
      </w:r>
      <w:r w:rsid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азываете фамилию, имя и отчество, 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демонстрирует</w:t>
      </w:r>
      <w:r w:rsid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камеру страницу паспорта с фотографией для визуального сравнения, а также для сравнения с фотографией, фамилией, именем и отчеством (при наличии) в зачётной книжке. Данная процедура проводится для каждого обучающегося и фиксируется в рамках видеозаписи заседания ГЭК.</w:t>
      </w:r>
    </w:p>
    <w:p w:rsidR="007707E5" w:rsidRDefault="007707E5" w:rsidP="007707E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07E5" w:rsidRPr="007707E5" w:rsidRDefault="007707E5" w:rsidP="007707E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Примерное начало выступления на защите ВКР:</w:t>
      </w:r>
    </w:p>
    <w:p w:rsidR="007707E5" w:rsidRPr="007707E5" w:rsidRDefault="007707E5" w:rsidP="007707E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07E5" w:rsidRDefault="007707E5" w:rsidP="007707E5">
      <w:pPr>
        <w:pStyle w:val="ConsPlusNormal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07E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Добрый день члены государственной экзаменационной комиссии. Я, (назвать ФИО, развернуть на камеру разворот паспорта), студент __ курса специальности/профессии …</w:t>
      </w:r>
      <w:proofErr w:type="gramStart"/>
      <w:r w:rsidRPr="007707E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…….</w:t>
      </w:r>
      <w:proofErr w:type="gramEnd"/>
      <w:r w:rsidRPr="007707E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</w:p>
    <w:p w:rsidR="007707E5" w:rsidRDefault="007707E5" w:rsidP="00BD05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Тему, научного руководителя и рецензента</w:t>
      </w:r>
      <w:r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07E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называть не нужно. Эту информацию представляет председатель ГЭК.</w:t>
      </w:r>
    </w:p>
    <w:p w:rsidR="00BD05BE" w:rsidRDefault="00BD05BE" w:rsidP="00BD05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07E5" w:rsidRDefault="007707E5" w:rsidP="00BD05B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защите выпускной квалификационной работы после процедуры идентификации приступает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докладу по теме ВКР, демонстрируя членам комиссии презентацию с рабочего стола.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этого нужно предварительно открыть презентацию на рабочем столе компьютера. В начале защиты включить демонстрацию экрана. Управляет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презентацией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выступающий со своего компьютера. </w:t>
      </w:r>
    </w:p>
    <w:p w:rsidR="007707E5" w:rsidRPr="00D31C3A" w:rsidRDefault="007707E5" w:rsidP="007707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доклада отводится </w:t>
      </w:r>
      <w:r w:rsidRPr="00407B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 минут.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окончании доклада членами комиссии задаются вопросы, на которые 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развернутые ответы. </w:t>
      </w:r>
      <w:r w:rsidR="00D31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выступления нажать </w:t>
      </w:r>
      <w:proofErr w:type="gramStart"/>
      <w:r w:rsidR="00D31C3A" w:rsidRPr="00D31C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Остановить</w:t>
      </w:r>
      <w:proofErr w:type="gramEnd"/>
      <w:r w:rsidR="00D31C3A" w:rsidRPr="00D31C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демонстрацию экрана</w:t>
      </w:r>
      <w:r w:rsidR="00D31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верхней части экрана). </w:t>
      </w:r>
    </w:p>
    <w:p w:rsidR="00407BB7" w:rsidRPr="00FE094E" w:rsidRDefault="00407BB7" w:rsidP="007707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7BB7" w:rsidRDefault="003A6467" w:rsidP="00BD05B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407BB7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</w:t>
      </w:r>
      <w:bookmarkStart w:id="0" w:name="_GoBack"/>
      <w:bookmarkEnd w:id="0"/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авершени</w:t>
      </w:r>
      <w:r w:rsidR="00407BB7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7B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всех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выступлений</w:t>
      </w:r>
      <w:r w:rsidR="00407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организаторы отключают вас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30 </w:t>
      </w:r>
      <w:proofErr w:type="gramStart"/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минут</w:t>
      </w:r>
      <w:r w:rsidR="00407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</w:t>
      </w:r>
      <w:proofErr w:type="gramEnd"/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обсуждения результатов </w:t>
      </w:r>
      <w:r w:rsidR="00407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членами государственной экзаменационной комиссии. </w:t>
      </w:r>
    </w:p>
    <w:p w:rsidR="00BD05BE" w:rsidRDefault="00BD05BE" w:rsidP="00BD05BE">
      <w:pPr>
        <w:pStyle w:val="ConsPlusNormal"/>
        <w:ind w:left="709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6467" w:rsidRPr="00FE094E" w:rsidRDefault="00407BB7" w:rsidP="00D31C3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30 минут </w:t>
      </w:r>
      <w:r w:rsidR="003A6467" w:rsidRPr="00D31C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снова </w:t>
      </w:r>
      <w:r w:rsidRPr="00D31C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подключаетесь по новой ссылке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получения информации о рез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ах защиты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407BB7" w:rsidRDefault="003A6467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государственной итоговой аттестации</w:t>
      </w:r>
      <w:r w:rsidR="00407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необходимости и индивидуальным запросам</w:t>
      </w: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могут быть оглашены по телефону, направлены по электро</w:t>
      </w:r>
      <w:r w:rsidR="00407BB7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нной почте или в SMS-сообщении через классного руководителя.</w:t>
      </w:r>
    </w:p>
    <w:p w:rsidR="00FB1169" w:rsidRPr="00153AB7" w:rsidRDefault="00FB1169" w:rsidP="00153AB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B1169" w:rsidRPr="00153AB7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6C"/>
    <w:multiLevelType w:val="hybridMultilevel"/>
    <w:tmpl w:val="A3F67E02"/>
    <w:lvl w:ilvl="0" w:tplc="795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423"/>
    <w:multiLevelType w:val="hybridMultilevel"/>
    <w:tmpl w:val="B0EA7ECA"/>
    <w:lvl w:ilvl="0" w:tplc="863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C036AA"/>
    <w:multiLevelType w:val="hybridMultilevel"/>
    <w:tmpl w:val="9EDCE2A4"/>
    <w:lvl w:ilvl="0" w:tplc="CF8E1926">
      <w:start w:val="1"/>
      <w:numFmt w:val="decimal"/>
      <w:lvlText w:val="2.%1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E76FA"/>
    <w:multiLevelType w:val="multilevel"/>
    <w:tmpl w:val="C7C43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8B91C24"/>
    <w:multiLevelType w:val="multilevel"/>
    <w:tmpl w:val="7472D5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B57102F"/>
    <w:multiLevelType w:val="hybridMultilevel"/>
    <w:tmpl w:val="8B48E752"/>
    <w:lvl w:ilvl="0" w:tplc="EC5E5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2E3A49"/>
    <w:multiLevelType w:val="multilevel"/>
    <w:tmpl w:val="FCE0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11A79"/>
    <w:multiLevelType w:val="hybridMultilevel"/>
    <w:tmpl w:val="6F8E3B42"/>
    <w:lvl w:ilvl="0" w:tplc="366E731C">
      <w:start w:val="1"/>
      <w:numFmt w:val="decimal"/>
      <w:lvlText w:val="1.%1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3348D4"/>
    <w:multiLevelType w:val="hybridMultilevel"/>
    <w:tmpl w:val="C0B8F026"/>
    <w:lvl w:ilvl="0" w:tplc="F5986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FD0D66"/>
    <w:multiLevelType w:val="multilevel"/>
    <w:tmpl w:val="80D04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162C16"/>
    <w:multiLevelType w:val="multilevel"/>
    <w:tmpl w:val="7520EC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35C751A1"/>
    <w:multiLevelType w:val="hybridMultilevel"/>
    <w:tmpl w:val="DD56C212"/>
    <w:lvl w:ilvl="0" w:tplc="E692ED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84607"/>
    <w:multiLevelType w:val="hybridMultilevel"/>
    <w:tmpl w:val="9BD239F0"/>
    <w:lvl w:ilvl="0" w:tplc="53C29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7546BB"/>
    <w:multiLevelType w:val="hybridMultilevel"/>
    <w:tmpl w:val="87E25890"/>
    <w:lvl w:ilvl="0" w:tplc="06FE95F0">
      <w:start w:val="1"/>
      <w:numFmt w:val="decimal"/>
      <w:lvlText w:val="4.%1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D3662"/>
    <w:multiLevelType w:val="multilevel"/>
    <w:tmpl w:val="DC8A44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7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  <w:b/>
      </w:rPr>
    </w:lvl>
  </w:abstractNum>
  <w:abstractNum w:abstractNumId="17" w15:restartNumberingAfterBreak="0">
    <w:nsid w:val="443143A2"/>
    <w:multiLevelType w:val="hybridMultilevel"/>
    <w:tmpl w:val="C43E0AEC"/>
    <w:lvl w:ilvl="0" w:tplc="0336A0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3014F"/>
    <w:multiLevelType w:val="multilevel"/>
    <w:tmpl w:val="E79870A0"/>
    <w:lvl w:ilvl="0">
      <w:start w:val="4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6E309BF"/>
    <w:multiLevelType w:val="multilevel"/>
    <w:tmpl w:val="0B784E32"/>
    <w:lvl w:ilvl="0">
      <w:start w:val="23"/>
      <w:numFmt w:val="decimal"/>
      <w:lvlText w:val="%1"/>
      <w:lvlJc w:val="left"/>
      <w:pPr>
        <w:ind w:left="1020" w:hanging="102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375" w:hanging="1020"/>
      </w:pPr>
      <w:rPr>
        <w:rFonts w:hint="default"/>
        <w:b/>
        <w:i/>
      </w:rPr>
    </w:lvl>
    <w:lvl w:ilvl="2">
      <w:start w:val="17"/>
      <w:numFmt w:val="decimal"/>
      <w:lvlText w:val="%1.%2.%3"/>
      <w:lvlJc w:val="left"/>
      <w:pPr>
        <w:ind w:left="1871" w:hanging="10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  <w:b/>
        <w:i/>
      </w:rPr>
    </w:lvl>
  </w:abstractNum>
  <w:abstractNum w:abstractNumId="21" w15:restartNumberingAfterBreak="0">
    <w:nsid w:val="5F034E6C"/>
    <w:multiLevelType w:val="hybridMultilevel"/>
    <w:tmpl w:val="FBB05226"/>
    <w:lvl w:ilvl="0" w:tplc="53C29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94B7E"/>
    <w:multiLevelType w:val="multilevel"/>
    <w:tmpl w:val="ECEA7CA0"/>
    <w:lvl w:ilvl="0">
      <w:start w:val="23"/>
      <w:numFmt w:val="decimal"/>
      <w:lvlText w:val="%1"/>
      <w:lvlJc w:val="left"/>
      <w:pPr>
        <w:ind w:left="1020" w:hanging="1020"/>
      </w:pPr>
      <w:rPr>
        <w:b/>
        <w:i/>
      </w:rPr>
    </w:lvl>
    <w:lvl w:ilvl="1">
      <w:start w:val="1"/>
      <w:numFmt w:val="decimalZero"/>
      <w:lvlText w:val="%1.%2"/>
      <w:lvlJc w:val="left"/>
      <w:pPr>
        <w:ind w:left="1374" w:hanging="1020"/>
      </w:pPr>
      <w:rPr>
        <w:b/>
        <w:i/>
      </w:rPr>
    </w:lvl>
    <w:lvl w:ilvl="2">
      <w:start w:val="17"/>
      <w:numFmt w:val="decimal"/>
      <w:lvlText w:val="%1.%2.%3"/>
      <w:lvlJc w:val="left"/>
      <w:pPr>
        <w:ind w:left="1588" w:hanging="10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/>
        <w:i/>
      </w:rPr>
    </w:lvl>
  </w:abstractNum>
  <w:abstractNum w:abstractNumId="23" w15:restartNumberingAfterBreak="0">
    <w:nsid w:val="79213E0E"/>
    <w:multiLevelType w:val="multilevel"/>
    <w:tmpl w:val="D1147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A835321"/>
    <w:multiLevelType w:val="hybridMultilevel"/>
    <w:tmpl w:val="AE2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4"/>
  </w:num>
  <w:num w:numId="7">
    <w:abstractNumId w:val="21"/>
  </w:num>
  <w:num w:numId="8">
    <w:abstractNumId w:val="22"/>
    <w:lvlOverride w:ilvl="0">
      <w:startOverride w:val="23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12"/>
  </w:num>
  <w:num w:numId="19">
    <w:abstractNumId w:val="4"/>
  </w:num>
  <w:num w:numId="20">
    <w:abstractNumId w:val="16"/>
  </w:num>
  <w:num w:numId="21">
    <w:abstractNumId w:val="19"/>
  </w:num>
  <w:num w:numId="22">
    <w:abstractNumId w:val="11"/>
  </w:num>
  <w:num w:numId="23">
    <w:abstractNumId w:val="2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B"/>
    <w:rsid w:val="00035216"/>
    <w:rsid w:val="00037AD0"/>
    <w:rsid w:val="000930E6"/>
    <w:rsid w:val="000D66BA"/>
    <w:rsid w:val="000E00D9"/>
    <w:rsid w:val="00102FBF"/>
    <w:rsid w:val="00137DEE"/>
    <w:rsid w:val="00153AB7"/>
    <w:rsid w:val="00197700"/>
    <w:rsid w:val="001A02E3"/>
    <w:rsid w:val="001A67E9"/>
    <w:rsid w:val="001D7CDF"/>
    <w:rsid w:val="002514F3"/>
    <w:rsid w:val="00264DD7"/>
    <w:rsid w:val="00272335"/>
    <w:rsid w:val="002A060C"/>
    <w:rsid w:val="002A45C0"/>
    <w:rsid w:val="002C5CA0"/>
    <w:rsid w:val="0031335F"/>
    <w:rsid w:val="003A6467"/>
    <w:rsid w:val="003D06C7"/>
    <w:rsid w:val="003E1E97"/>
    <w:rsid w:val="003E3D9F"/>
    <w:rsid w:val="00407BB7"/>
    <w:rsid w:val="004546CA"/>
    <w:rsid w:val="00476D77"/>
    <w:rsid w:val="00491EA5"/>
    <w:rsid w:val="00492650"/>
    <w:rsid w:val="004B3511"/>
    <w:rsid w:val="004B491F"/>
    <w:rsid w:val="00502231"/>
    <w:rsid w:val="00513609"/>
    <w:rsid w:val="005205C6"/>
    <w:rsid w:val="005602C6"/>
    <w:rsid w:val="00566EC8"/>
    <w:rsid w:val="005B7264"/>
    <w:rsid w:val="005C7608"/>
    <w:rsid w:val="00644DAE"/>
    <w:rsid w:val="006615AE"/>
    <w:rsid w:val="006B03CA"/>
    <w:rsid w:val="006C5123"/>
    <w:rsid w:val="006C5E42"/>
    <w:rsid w:val="006D5C0C"/>
    <w:rsid w:val="006F35F7"/>
    <w:rsid w:val="006F4597"/>
    <w:rsid w:val="007707E5"/>
    <w:rsid w:val="0079016B"/>
    <w:rsid w:val="007E2202"/>
    <w:rsid w:val="00802EBE"/>
    <w:rsid w:val="008B40F3"/>
    <w:rsid w:val="008B4D2B"/>
    <w:rsid w:val="008F720E"/>
    <w:rsid w:val="009303C3"/>
    <w:rsid w:val="00960516"/>
    <w:rsid w:val="0096511A"/>
    <w:rsid w:val="009666FD"/>
    <w:rsid w:val="009758F1"/>
    <w:rsid w:val="00976AA5"/>
    <w:rsid w:val="0098413C"/>
    <w:rsid w:val="009F587D"/>
    <w:rsid w:val="00AA5C97"/>
    <w:rsid w:val="00AB788D"/>
    <w:rsid w:val="00AD4DFE"/>
    <w:rsid w:val="00AD6665"/>
    <w:rsid w:val="00B122E9"/>
    <w:rsid w:val="00B612C7"/>
    <w:rsid w:val="00BD05BE"/>
    <w:rsid w:val="00BD286B"/>
    <w:rsid w:val="00C12BE6"/>
    <w:rsid w:val="00C67C24"/>
    <w:rsid w:val="00CB6C20"/>
    <w:rsid w:val="00CD0244"/>
    <w:rsid w:val="00CD2EE2"/>
    <w:rsid w:val="00CD3624"/>
    <w:rsid w:val="00CD7C49"/>
    <w:rsid w:val="00D31C3A"/>
    <w:rsid w:val="00D412F6"/>
    <w:rsid w:val="00D44A12"/>
    <w:rsid w:val="00D52A9B"/>
    <w:rsid w:val="00D71B54"/>
    <w:rsid w:val="00DA319C"/>
    <w:rsid w:val="00DA513F"/>
    <w:rsid w:val="00DE2A24"/>
    <w:rsid w:val="00DF051F"/>
    <w:rsid w:val="00E61925"/>
    <w:rsid w:val="00E64A7C"/>
    <w:rsid w:val="00E66041"/>
    <w:rsid w:val="00E73793"/>
    <w:rsid w:val="00EE3F0D"/>
    <w:rsid w:val="00F15687"/>
    <w:rsid w:val="00F418D8"/>
    <w:rsid w:val="00F64740"/>
    <w:rsid w:val="00FB1169"/>
    <w:rsid w:val="00FB4EBC"/>
    <w:rsid w:val="00FD3589"/>
    <w:rsid w:val="00FE094E"/>
    <w:rsid w:val="00FF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B5FB"/>
  <w15:docId w15:val="{15D05752-3B3B-42CB-B1EE-161D21F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paragraph" w:customStyle="1" w:styleId="ConsPlusNormal">
    <w:name w:val="ConsPlusNormal"/>
    <w:rsid w:val="00476D7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76D77"/>
    <w:pPr>
      <w:shd w:val="clear" w:color="auto" w:fill="FFFFFF"/>
      <w:spacing w:after="0" w:line="278" w:lineRule="exact"/>
      <w:ind w:hanging="1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476D7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No Spacing"/>
    <w:link w:val="aa"/>
    <w:uiPriority w:val="99"/>
    <w:qFormat/>
    <w:rsid w:val="00CD7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CD7C4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</cp:lastModifiedBy>
  <cp:revision>3</cp:revision>
  <cp:lastPrinted>2020-06-08T06:08:00Z</cp:lastPrinted>
  <dcterms:created xsi:type="dcterms:W3CDTF">2020-06-09T18:54:00Z</dcterms:created>
  <dcterms:modified xsi:type="dcterms:W3CDTF">2020-06-09T18:56:00Z</dcterms:modified>
</cp:coreProperties>
</file>