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4588" w14:textId="7B39455A" w:rsidR="00F244B8" w:rsidRDefault="00D507DB" w:rsidP="00E2433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D9C4E97" wp14:editId="73C80BE3">
            <wp:simplePos x="0" y="0"/>
            <wp:positionH relativeFrom="column">
              <wp:posOffset>-556260</wp:posOffset>
            </wp:positionH>
            <wp:positionV relativeFrom="paragraph">
              <wp:posOffset>-274955</wp:posOffset>
            </wp:positionV>
            <wp:extent cx="1181100" cy="13239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3" t="13187" r="15385" b="10439"/>
                    <a:stretch/>
                  </pic:blipFill>
                  <pic:spPr bwMode="auto">
                    <a:xfrm>
                      <a:off x="0" y="0"/>
                      <a:ext cx="1181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930F6" w14:textId="4A5D6004" w:rsidR="00652A15" w:rsidRDefault="00652A15" w:rsidP="00E2433F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389A2DD" w14:textId="77777777" w:rsidR="00A845E3" w:rsidRDefault="00A845E3" w:rsidP="00E2433F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Hlk38639818"/>
    </w:p>
    <w:p w14:paraId="432D3E9C" w14:textId="5C7D0730" w:rsidR="00E2433F" w:rsidRPr="00283538" w:rsidRDefault="00E2433F" w:rsidP="00E2433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283538">
        <w:rPr>
          <w:b/>
          <w:bCs/>
        </w:rPr>
        <w:t xml:space="preserve">Итоги </w:t>
      </w:r>
      <w:r w:rsidRPr="00283538">
        <w:rPr>
          <w:b/>
          <w:bCs/>
          <w:color w:val="000000"/>
        </w:rPr>
        <w:t>республиканского конкурса</w:t>
      </w:r>
      <w:r w:rsidR="00600355">
        <w:rPr>
          <w:b/>
          <w:bCs/>
          <w:color w:val="000000"/>
        </w:rPr>
        <w:t xml:space="preserve">                                                                            </w:t>
      </w:r>
      <w:r w:rsidRPr="00283538">
        <w:rPr>
          <w:b/>
          <w:bCs/>
          <w:color w:val="000000"/>
        </w:rPr>
        <w:t xml:space="preserve"> исследовательских</w:t>
      </w:r>
      <w:r w:rsidR="00600355">
        <w:rPr>
          <w:b/>
          <w:bCs/>
          <w:color w:val="000000"/>
        </w:rPr>
        <w:t xml:space="preserve"> </w:t>
      </w:r>
      <w:r w:rsidRPr="00283538">
        <w:rPr>
          <w:b/>
          <w:bCs/>
          <w:color w:val="000000"/>
        </w:rPr>
        <w:t>историко-краеведческих проектов</w:t>
      </w:r>
    </w:p>
    <w:p w14:paraId="39C7B619" w14:textId="77777777" w:rsidR="00E2433F" w:rsidRPr="00283538" w:rsidRDefault="00E2433F" w:rsidP="00E2433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283538">
        <w:rPr>
          <w:b/>
          <w:bCs/>
          <w:color w:val="000000"/>
        </w:rPr>
        <w:t>«Ты мир добыл и знаний свет понес»</w:t>
      </w:r>
    </w:p>
    <w:p w14:paraId="3DA1A53D" w14:textId="178A62D3" w:rsidR="00E2433F" w:rsidRDefault="00E2433F" w:rsidP="00E2433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283538">
        <w:rPr>
          <w:b/>
          <w:bCs/>
          <w:color w:val="000000"/>
        </w:rPr>
        <w:t>среди обучающихся 8-11 классов школ и студентов профессиональных образовательных организаций (ПОО) Республики Марий Эл</w:t>
      </w:r>
    </w:p>
    <w:p w14:paraId="7D4CEBEC" w14:textId="77777777" w:rsidR="00600355" w:rsidRPr="00283538" w:rsidRDefault="00600355" w:rsidP="00E2433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B683E6F" w14:textId="77777777" w:rsidR="00600355" w:rsidRPr="00283538" w:rsidRDefault="00600355" w:rsidP="00E2433F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592FEE28" w14:textId="4A57399A" w:rsidR="00E2433F" w:rsidRPr="00283538" w:rsidRDefault="00E2433F" w:rsidP="00E2433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83538">
        <w:rPr>
          <w:color w:val="000000"/>
        </w:rPr>
        <w:t xml:space="preserve">В период с </w:t>
      </w:r>
      <w:r w:rsidR="00652A15">
        <w:rPr>
          <w:color w:val="000000"/>
        </w:rPr>
        <w:t>20</w:t>
      </w:r>
      <w:r w:rsidR="00F244B8">
        <w:rPr>
          <w:color w:val="000000"/>
        </w:rPr>
        <w:t xml:space="preserve"> </w:t>
      </w:r>
      <w:r w:rsidRPr="00283538">
        <w:rPr>
          <w:color w:val="000000"/>
        </w:rPr>
        <w:t>февраля по 15 апреля проходил конкурс «Ты мир добыл и знаний свет понес»</w:t>
      </w:r>
      <w:r w:rsidR="00F244B8">
        <w:rPr>
          <w:color w:val="000000"/>
        </w:rPr>
        <w:t xml:space="preserve"> для обучающихся 8–11 классов общеобразовательных школ</w:t>
      </w:r>
      <w:r w:rsidRPr="00283538">
        <w:rPr>
          <w:color w:val="000000"/>
        </w:rPr>
        <w:t xml:space="preserve"> </w:t>
      </w:r>
      <w:r w:rsidR="00F244B8">
        <w:rPr>
          <w:color w:val="000000"/>
        </w:rPr>
        <w:t xml:space="preserve">и </w:t>
      </w:r>
      <w:proofErr w:type="gramStart"/>
      <w:r w:rsidR="00F244B8">
        <w:rPr>
          <w:color w:val="000000"/>
        </w:rPr>
        <w:t>учреждений  в</w:t>
      </w:r>
      <w:proofErr w:type="gramEnd"/>
      <w:r w:rsidR="00F244B8">
        <w:rPr>
          <w:color w:val="000000"/>
        </w:rPr>
        <w:t xml:space="preserve"> студентов профессиональных образовательных учреждений</w:t>
      </w:r>
      <w:r w:rsidRPr="00283538">
        <w:rPr>
          <w:color w:val="000000"/>
        </w:rPr>
        <w:t xml:space="preserve"> </w:t>
      </w:r>
      <w:r w:rsidR="00F244B8">
        <w:rPr>
          <w:color w:val="000000"/>
        </w:rPr>
        <w:t>Республики</w:t>
      </w:r>
      <w:r w:rsidR="00F244B8" w:rsidRPr="00283538">
        <w:rPr>
          <w:color w:val="000000"/>
        </w:rPr>
        <w:t xml:space="preserve"> </w:t>
      </w:r>
      <w:r w:rsidR="00F244B8">
        <w:rPr>
          <w:color w:val="000000"/>
        </w:rPr>
        <w:t xml:space="preserve">Марий Эл. Конкурс </w:t>
      </w:r>
      <w:r w:rsidR="00741E13">
        <w:rPr>
          <w:color w:val="000000"/>
        </w:rPr>
        <w:t>был направлен на достижение цели</w:t>
      </w:r>
      <w:r w:rsidR="00F244B8">
        <w:rPr>
          <w:color w:val="000000"/>
        </w:rPr>
        <w:t xml:space="preserve"> </w:t>
      </w:r>
      <w:r w:rsidRPr="00283538">
        <w:rPr>
          <w:color w:val="000000"/>
        </w:rPr>
        <w:t>сохранения</w:t>
      </w:r>
      <w:r w:rsidR="00F244B8">
        <w:rPr>
          <w:color w:val="000000"/>
        </w:rPr>
        <w:t xml:space="preserve"> среди школьников и молодежи</w:t>
      </w:r>
      <w:r w:rsidRPr="00283538">
        <w:rPr>
          <w:color w:val="000000"/>
        </w:rPr>
        <w:t xml:space="preserve"> исторической памяти о Победе советского народа в Великой Отечествен</w:t>
      </w:r>
      <w:r w:rsidR="00741E13">
        <w:rPr>
          <w:color w:val="000000"/>
        </w:rPr>
        <w:t>ной войне с фашисткой Германией,</w:t>
      </w:r>
      <w:r w:rsidR="00F244B8">
        <w:rPr>
          <w:color w:val="000000"/>
        </w:rPr>
        <w:t xml:space="preserve"> </w:t>
      </w:r>
      <w:r w:rsidRPr="00283538">
        <w:rPr>
          <w:color w:val="000000"/>
        </w:rPr>
        <w:t xml:space="preserve">развития </w:t>
      </w:r>
      <w:r w:rsidR="00741E13">
        <w:rPr>
          <w:color w:val="000000"/>
        </w:rPr>
        <w:t>исследовательских компетенций обучаю</w:t>
      </w:r>
      <w:r w:rsidRPr="00283538">
        <w:rPr>
          <w:color w:val="000000"/>
        </w:rPr>
        <w:t>щихся через организацию поисковой работы, обобщения материалов о ветеранах-педагогах, популяризации педагогической профессии, содействия укреплению связи поколений в российском обществе.</w:t>
      </w:r>
      <w:r w:rsidR="00600355">
        <w:rPr>
          <w:color w:val="000000"/>
        </w:rPr>
        <w:t xml:space="preserve"> </w:t>
      </w:r>
      <w:r w:rsidR="00E51895">
        <w:rPr>
          <w:color w:val="000000"/>
        </w:rPr>
        <w:t>Организаторами</w:t>
      </w:r>
      <w:r w:rsidR="00600355">
        <w:rPr>
          <w:color w:val="000000"/>
        </w:rPr>
        <w:t xml:space="preserve"> конкурса явилис</w:t>
      </w:r>
      <w:r w:rsidR="00600355" w:rsidRPr="00652A15">
        <w:rPr>
          <w:color w:val="000000"/>
        </w:rPr>
        <w:t>ь</w:t>
      </w:r>
      <w:r w:rsidR="00652A15" w:rsidRPr="00652A15">
        <w:rPr>
          <w:color w:val="000000"/>
        </w:rPr>
        <w:t xml:space="preserve"> </w:t>
      </w:r>
      <w:r w:rsidR="00652A15" w:rsidRPr="00652A15">
        <w:rPr>
          <w:color w:val="000000"/>
        </w:rPr>
        <w:t>Министерство образования и науки Республики Марий Эл</w:t>
      </w:r>
      <w:r w:rsidR="00D507DB" w:rsidRPr="00D507DB">
        <w:t xml:space="preserve"> </w:t>
      </w:r>
      <w:r w:rsidR="00652A15" w:rsidRPr="00652A15">
        <w:rPr>
          <w:color w:val="000000"/>
        </w:rPr>
        <w:t>, Республиканская организация Общероссийского Профсоюза образования, ГБПОУ Республики Марий Эл «Оршанский многопрофильный колледж им. И.К. Глушкова», руководители отделов и управлений образования муниципалитетов, территориальных организаций Профсоюза, администрации и профкомы образовательных организаций</w:t>
      </w:r>
      <w:r w:rsidR="00652A15">
        <w:rPr>
          <w:color w:val="000000"/>
        </w:rPr>
        <w:t>.</w:t>
      </w:r>
    </w:p>
    <w:p w14:paraId="1ED05976" w14:textId="77777777" w:rsidR="00E2433F" w:rsidRPr="00283538" w:rsidRDefault="00E2433F" w:rsidP="00E2433F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14:paraId="3A04D10B" w14:textId="77777777" w:rsidR="00E2433F" w:rsidRPr="00283538" w:rsidRDefault="00E2433F" w:rsidP="00E2433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83538">
        <w:rPr>
          <w:color w:val="000000"/>
        </w:rPr>
        <w:t xml:space="preserve">В конкурсе приняли участие </w:t>
      </w:r>
      <w:r w:rsidR="00E67145" w:rsidRPr="00283538">
        <w:rPr>
          <w:color w:val="000000"/>
        </w:rPr>
        <w:t>20</w:t>
      </w:r>
      <w:r w:rsidRPr="00283538">
        <w:rPr>
          <w:color w:val="000000"/>
        </w:rPr>
        <w:t xml:space="preserve"> обучающихся школ республики и студенты ПОО</w:t>
      </w:r>
      <w:r w:rsidR="00D95E2C" w:rsidRPr="00283538">
        <w:rPr>
          <w:color w:val="000000"/>
        </w:rPr>
        <w:t xml:space="preserve"> в</w:t>
      </w:r>
      <w:r w:rsidR="00741E13">
        <w:rPr>
          <w:color w:val="000000"/>
        </w:rPr>
        <w:t>месте со своими руководителями из</w:t>
      </w:r>
      <w:r w:rsidR="00D95E2C" w:rsidRPr="00283538">
        <w:rPr>
          <w:color w:val="000000"/>
        </w:rPr>
        <w:t xml:space="preserve"> Мари-</w:t>
      </w:r>
      <w:proofErr w:type="spellStart"/>
      <w:r w:rsidR="00D95E2C" w:rsidRPr="00283538">
        <w:rPr>
          <w:color w:val="000000"/>
        </w:rPr>
        <w:t>Турекского</w:t>
      </w:r>
      <w:proofErr w:type="spellEnd"/>
      <w:r w:rsidR="00E67145" w:rsidRPr="00283538">
        <w:rPr>
          <w:color w:val="000000"/>
        </w:rPr>
        <w:t xml:space="preserve"> (3)</w:t>
      </w:r>
      <w:r w:rsidR="00D95E2C" w:rsidRPr="00283538">
        <w:rPr>
          <w:color w:val="000000"/>
        </w:rPr>
        <w:t>, Волжского</w:t>
      </w:r>
      <w:r w:rsidR="00E67145" w:rsidRPr="00283538">
        <w:rPr>
          <w:color w:val="000000"/>
        </w:rPr>
        <w:t xml:space="preserve"> (2)</w:t>
      </w:r>
      <w:r w:rsidR="00D95E2C" w:rsidRPr="00283538">
        <w:rPr>
          <w:color w:val="000000"/>
        </w:rPr>
        <w:t xml:space="preserve">, </w:t>
      </w:r>
      <w:proofErr w:type="spellStart"/>
      <w:r w:rsidR="00D95E2C" w:rsidRPr="00283538">
        <w:rPr>
          <w:color w:val="000000"/>
        </w:rPr>
        <w:t>Новоторъяльского</w:t>
      </w:r>
      <w:proofErr w:type="spellEnd"/>
      <w:r w:rsidR="00E67145" w:rsidRPr="00283538">
        <w:rPr>
          <w:color w:val="000000"/>
        </w:rPr>
        <w:t xml:space="preserve"> (1)</w:t>
      </w:r>
      <w:r w:rsidR="00D95E2C" w:rsidRPr="00283538">
        <w:rPr>
          <w:color w:val="000000"/>
        </w:rPr>
        <w:t xml:space="preserve">, </w:t>
      </w:r>
      <w:proofErr w:type="spellStart"/>
      <w:r w:rsidR="00D95E2C" w:rsidRPr="00283538">
        <w:rPr>
          <w:color w:val="000000"/>
        </w:rPr>
        <w:t>Сернурского</w:t>
      </w:r>
      <w:proofErr w:type="spellEnd"/>
      <w:r w:rsidR="00E67145" w:rsidRPr="00283538">
        <w:rPr>
          <w:color w:val="000000"/>
        </w:rPr>
        <w:t xml:space="preserve"> (3)</w:t>
      </w:r>
      <w:r w:rsidR="00D95E2C" w:rsidRPr="00283538">
        <w:rPr>
          <w:color w:val="000000"/>
        </w:rPr>
        <w:t xml:space="preserve">, </w:t>
      </w:r>
      <w:proofErr w:type="spellStart"/>
      <w:r w:rsidR="00D95E2C" w:rsidRPr="00283538">
        <w:rPr>
          <w:color w:val="000000"/>
        </w:rPr>
        <w:t>Медведевского</w:t>
      </w:r>
      <w:proofErr w:type="spellEnd"/>
      <w:r w:rsidR="00E67145" w:rsidRPr="00283538">
        <w:rPr>
          <w:color w:val="000000"/>
        </w:rPr>
        <w:t xml:space="preserve"> (2)</w:t>
      </w:r>
      <w:r w:rsidR="00D95E2C" w:rsidRPr="00283538">
        <w:rPr>
          <w:color w:val="000000"/>
        </w:rPr>
        <w:t>, Звениговского</w:t>
      </w:r>
      <w:r w:rsidR="00E67145" w:rsidRPr="00283538">
        <w:rPr>
          <w:color w:val="000000"/>
        </w:rPr>
        <w:t xml:space="preserve"> (1)</w:t>
      </w:r>
      <w:r w:rsidR="00D95E2C" w:rsidRPr="00283538">
        <w:rPr>
          <w:color w:val="000000"/>
        </w:rPr>
        <w:t>, Оршанского</w:t>
      </w:r>
      <w:r w:rsidR="00E67145" w:rsidRPr="00283538">
        <w:rPr>
          <w:color w:val="000000"/>
        </w:rPr>
        <w:t xml:space="preserve"> (2)</w:t>
      </w:r>
      <w:r w:rsidR="00D95E2C" w:rsidRPr="00283538">
        <w:rPr>
          <w:color w:val="000000"/>
        </w:rPr>
        <w:t xml:space="preserve">, </w:t>
      </w:r>
      <w:proofErr w:type="spellStart"/>
      <w:r w:rsidR="00D95E2C" w:rsidRPr="00283538">
        <w:rPr>
          <w:color w:val="000000"/>
        </w:rPr>
        <w:t>Моркинского</w:t>
      </w:r>
      <w:proofErr w:type="spellEnd"/>
      <w:r w:rsidR="00D95E2C" w:rsidRPr="00283538">
        <w:rPr>
          <w:color w:val="000000"/>
        </w:rPr>
        <w:t xml:space="preserve"> </w:t>
      </w:r>
      <w:r w:rsidR="00E67145" w:rsidRPr="00283538">
        <w:rPr>
          <w:color w:val="000000"/>
        </w:rPr>
        <w:t>(1)</w:t>
      </w:r>
      <w:r w:rsidR="00D95E2C" w:rsidRPr="00283538">
        <w:rPr>
          <w:color w:val="000000"/>
        </w:rPr>
        <w:t xml:space="preserve">, </w:t>
      </w:r>
      <w:r w:rsidR="00741E13" w:rsidRPr="00283538">
        <w:rPr>
          <w:color w:val="000000"/>
        </w:rPr>
        <w:t xml:space="preserve"> </w:t>
      </w:r>
      <w:proofErr w:type="spellStart"/>
      <w:r w:rsidR="00741E13" w:rsidRPr="00283538">
        <w:rPr>
          <w:color w:val="000000"/>
        </w:rPr>
        <w:t>Параньг</w:t>
      </w:r>
      <w:r w:rsidR="00741E13">
        <w:rPr>
          <w:color w:val="000000"/>
        </w:rPr>
        <w:t>инского</w:t>
      </w:r>
      <w:proofErr w:type="spellEnd"/>
      <w:r w:rsidR="00741E13" w:rsidRPr="00283538">
        <w:rPr>
          <w:color w:val="000000"/>
        </w:rPr>
        <w:t xml:space="preserve"> (1)</w:t>
      </w:r>
      <w:r w:rsidR="00741E13" w:rsidRPr="00741E13">
        <w:rPr>
          <w:color w:val="000000"/>
        </w:rPr>
        <w:t xml:space="preserve"> </w:t>
      </w:r>
      <w:r w:rsidR="00741E13" w:rsidRPr="00283538">
        <w:rPr>
          <w:color w:val="000000"/>
        </w:rPr>
        <w:t xml:space="preserve">районов, </w:t>
      </w:r>
      <w:r w:rsidR="00D95E2C" w:rsidRPr="00283538">
        <w:rPr>
          <w:color w:val="000000"/>
        </w:rPr>
        <w:t>с. Семёновка</w:t>
      </w:r>
      <w:r w:rsidR="00E67145" w:rsidRPr="00283538">
        <w:rPr>
          <w:color w:val="000000"/>
        </w:rPr>
        <w:t xml:space="preserve"> (1)</w:t>
      </w:r>
      <w:r w:rsidR="00D95E2C" w:rsidRPr="00283538">
        <w:rPr>
          <w:color w:val="000000"/>
        </w:rPr>
        <w:t>,</w:t>
      </w:r>
      <w:r w:rsidR="00741E13">
        <w:rPr>
          <w:color w:val="000000"/>
        </w:rPr>
        <w:t xml:space="preserve">- и         </w:t>
      </w:r>
      <w:r w:rsidR="00D95E2C" w:rsidRPr="00283538">
        <w:rPr>
          <w:color w:val="000000"/>
        </w:rPr>
        <w:t xml:space="preserve"> г. Йошкар-Олы</w:t>
      </w:r>
      <w:r w:rsidR="00E67145" w:rsidRPr="00283538">
        <w:rPr>
          <w:color w:val="000000"/>
        </w:rPr>
        <w:t xml:space="preserve"> (3).</w:t>
      </w:r>
    </w:p>
    <w:p w14:paraId="65D47048" w14:textId="77777777" w:rsidR="00E67145" w:rsidRPr="00283538" w:rsidRDefault="00E67145" w:rsidP="00E2433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83538">
        <w:rPr>
          <w:color w:val="000000"/>
        </w:rPr>
        <w:t xml:space="preserve">На конкурс представлено 18 работ в </w:t>
      </w:r>
      <w:r w:rsidR="00741E13">
        <w:rPr>
          <w:color w:val="000000"/>
        </w:rPr>
        <w:t>пяти</w:t>
      </w:r>
      <w:r w:rsidRPr="00283538">
        <w:rPr>
          <w:color w:val="000000"/>
        </w:rPr>
        <w:t xml:space="preserve"> номинациях:</w:t>
      </w:r>
    </w:p>
    <w:p w14:paraId="21E45978" w14:textId="77777777" w:rsidR="006D4F5F" w:rsidRPr="00283538" w:rsidRDefault="006D4F5F" w:rsidP="006D4F5F">
      <w:pPr>
        <w:pStyle w:val="a3"/>
        <w:spacing w:before="0" w:beforeAutospacing="0" w:after="0" w:afterAutospacing="0"/>
        <w:rPr>
          <w:color w:val="000000"/>
        </w:rPr>
      </w:pPr>
      <w:r w:rsidRPr="00283538">
        <w:rPr>
          <w:color w:val="000000"/>
        </w:rPr>
        <w:t xml:space="preserve"> «Уникальный исторический материал» </w:t>
      </w:r>
      <w:r w:rsidR="00741E13">
        <w:rPr>
          <w:color w:val="000000"/>
        </w:rPr>
        <w:t xml:space="preserve"> ------------------- 5 работ,</w:t>
      </w:r>
    </w:p>
    <w:p w14:paraId="504905DE" w14:textId="77777777" w:rsidR="006D4F5F" w:rsidRPr="00283538" w:rsidRDefault="00741E13" w:rsidP="006D4F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«Семейные корни» --------------------------------------------- 5</w:t>
      </w:r>
      <w:r w:rsidR="006D4F5F" w:rsidRPr="00283538">
        <w:rPr>
          <w:color w:val="000000"/>
        </w:rPr>
        <w:t xml:space="preserve"> работ</w:t>
      </w:r>
      <w:r>
        <w:rPr>
          <w:color w:val="000000"/>
        </w:rPr>
        <w:t>,</w:t>
      </w:r>
    </w:p>
    <w:p w14:paraId="1C72F51C" w14:textId="77777777" w:rsidR="006D4F5F" w:rsidRPr="00283538" w:rsidRDefault="00741E13" w:rsidP="006D4F5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«Широкое исследование»  ------------------------------------ 5 работ,</w:t>
      </w:r>
    </w:p>
    <w:p w14:paraId="0131F663" w14:textId="77777777" w:rsidR="006D4F5F" w:rsidRPr="00283538" w:rsidRDefault="006D4F5F" w:rsidP="006D4F5F">
      <w:pPr>
        <w:pStyle w:val="a3"/>
        <w:spacing w:before="0" w:beforeAutospacing="0" w:after="0" w:afterAutospacing="0"/>
        <w:rPr>
          <w:color w:val="000000"/>
        </w:rPr>
      </w:pPr>
      <w:r w:rsidRPr="00283538">
        <w:rPr>
          <w:color w:val="000000"/>
        </w:rPr>
        <w:t xml:space="preserve"> «</w:t>
      </w:r>
      <w:r w:rsidR="009E4662">
        <w:rPr>
          <w:color w:val="000000"/>
        </w:rPr>
        <w:t>Лучшая э</w:t>
      </w:r>
      <w:r w:rsidR="00741E13">
        <w:rPr>
          <w:color w:val="000000"/>
        </w:rPr>
        <w:t xml:space="preserve">лектронная презентация» ------------------------ </w:t>
      </w:r>
      <w:r w:rsidRPr="00283538">
        <w:rPr>
          <w:color w:val="000000"/>
        </w:rPr>
        <w:t>2 работы</w:t>
      </w:r>
      <w:r w:rsidR="00741E13">
        <w:rPr>
          <w:color w:val="000000"/>
        </w:rPr>
        <w:t>,</w:t>
      </w:r>
    </w:p>
    <w:p w14:paraId="74C5E4D1" w14:textId="77777777" w:rsidR="006D4F5F" w:rsidRPr="00283538" w:rsidRDefault="006D4F5F" w:rsidP="006D4F5F">
      <w:pPr>
        <w:pStyle w:val="a3"/>
        <w:spacing w:before="0" w:beforeAutospacing="0" w:after="0" w:afterAutospacing="0"/>
        <w:rPr>
          <w:color w:val="000000"/>
        </w:rPr>
      </w:pPr>
      <w:r w:rsidRPr="00283538">
        <w:rPr>
          <w:color w:val="000000"/>
        </w:rPr>
        <w:t xml:space="preserve"> «Луч</w:t>
      </w:r>
      <w:r w:rsidR="00741E13">
        <w:rPr>
          <w:color w:val="000000"/>
        </w:rPr>
        <w:t xml:space="preserve">шая работа на марийском языке» --------------------- </w:t>
      </w:r>
      <w:r w:rsidRPr="00283538">
        <w:rPr>
          <w:color w:val="000000"/>
        </w:rPr>
        <w:t>1 работа</w:t>
      </w:r>
      <w:r w:rsidR="00741E13">
        <w:rPr>
          <w:color w:val="000000"/>
        </w:rPr>
        <w:t>.</w:t>
      </w:r>
    </w:p>
    <w:p w14:paraId="66E81040" w14:textId="77777777" w:rsidR="00E67145" w:rsidRPr="00283538" w:rsidRDefault="001E50FF" w:rsidP="00E2433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283538">
        <w:rPr>
          <w:color w:val="000000"/>
        </w:rPr>
        <w:t>Результаты участия конкурсантов по номинациям получились следующими:</w:t>
      </w:r>
    </w:p>
    <w:bookmarkEnd w:id="0"/>
    <w:p w14:paraId="20A7DEAA" w14:textId="77777777" w:rsidR="00F5288B" w:rsidRDefault="00F5288B" w:rsidP="009E4662">
      <w:pPr>
        <w:pStyle w:val="a3"/>
        <w:spacing w:before="0" w:beforeAutospacing="0" w:after="0" w:afterAutospacing="0"/>
        <w:ind w:left="1134" w:hanging="1134"/>
        <w:jc w:val="both"/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F5288B" w14:paraId="5A777263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6315E823" w14:textId="77777777" w:rsidR="00F5288B" w:rsidRDefault="00F5288B" w:rsidP="00F5288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CA781C">
              <w:rPr>
                <w:b/>
              </w:rPr>
              <w:t>Номинация:</w:t>
            </w:r>
            <w:r>
              <w:t xml:space="preserve"> </w:t>
            </w:r>
            <w:r w:rsidRPr="00C250E3">
              <w:rPr>
                <w:b/>
                <w:bCs/>
                <w:i/>
                <w:iCs/>
                <w:color w:val="000000"/>
                <w:sz w:val="28"/>
              </w:rPr>
              <w:t>«Уникальный исторический материал»:</w:t>
            </w:r>
          </w:p>
        </w:tc>
      </w:tr>
      <w:tr w:rsidR="00792C4C" w14:paraId="40A075A3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64F90778" w14:textId="11EF4C4A" w:rsidR="00792C4C" w:rsidRPr="00CA781C" w:rsidRDefault="00792C4C" w:rsidP="00792C4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среди школьников:</w:t>
            </w:r>
          </w:p>
        </w:tc>
      </w:tr>
      <w:tr w:rsidR="00A845E3" w14:paraId="3EFF7AE0" w14:textId="77777777" w:rsidTr="00A845E3">
        <w:tc>
          <w:tcPr>
            <w:tcW w:w="1843" w:type="dxa"/>
            <w:vMerge w:val="restart"/>
            <w:vAlign w:val="center"/>
          </w:tcPr>
          <w:p w14:paraId="336C1A7B" w14:textId="77777777" w:rsidR="00A845E3" w:rsidRPr="00F5288B" w:rsidRDefault="00A845E3" w:rsidP="00A845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1 место</w:t>
            </w:r>
          </w:p>
        </w:tc>
        <w:tc>
          <w:tcPr>
            <w:tcW w:w="1701" w:type="dxa"/>
          </w:tcPr>
          <w:p w14:paraId="5540A458" w14:textId="77777777" w:rsidR="00A845E3" w:rsidRDefault="00A845E3" w:rsidP="009E4662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2BED9EA2" w14:textId="77777777" w:rsidR="00A845E3" w:rsidRDefault="00A845E3" w:rsidP="00C250E3">
            <w:pPr>
              <w:ind w:left="1276" w:hanging="12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Андреева Регина Эдуардовна</w:t>
            </w:r>
            <w:r w:rsidRPr="00283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ученица 8 класса и</w:t>
            </w:r>
          </w:p>
          <w:p w14:paraId="55EB7E73" w14:textId="77777777" w:rsidR="00A845E3" w:rsidRDefault="00A845E3" w:rsidP="00C250E3">
            <w:pPr>
              <w:ind w:left="1276" w:hanging="1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Андреева Софья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ученица 7 класса</w:t>
            </w:r>
          </w:p>
          <w:p w14:paraId="465ED433" w14:textId="77777777" w:rsidR="00A845E3" w:rsidRDefault="00A845E3" w:rsidP="00C250E3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</w:t>
            </w:r>
            <w:r w:rsidRPr="0028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«Куприяновская основная общеобразовательная школа»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Сернурского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845E3" w14:paraId="104D6E8B" w14:textId="77777777" w:rsidTr="00C250E3">
        <w:tc>
          <w:tcPr>
            <w:tcW w:w="1843" w:type="dxa"/>
            <w:vMerge/>
          </w:tcPr>
          <w:p w14:paraId="6A19AEC0" w14:textId="77777777" w:rsidR="00A845E3" w:rsidRPr="00F5288B" w:rsidRDefault="00A845E3" w:rsidP="009E46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651F19C" w14:textId="77777777" w:rsidR="00A845E3" w:rsidRDefault="00A845E3" w:rsidP="009E4662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40AEE329" w14:textId="510AF2B8" w:rsidR="00A845E3" w:rsidRPr="00A845E3" w:rsidRDefault="00A845E3" w:rsidP="009E4662">
            <w:pPr>
              <w:pStyle w:val="a3"/>
              <w:spacing w:before="0" w:beforeAutospacing="0" w:after="0" w:afterAutospacing="0"/>
              <w:jc w:val="both"/>
            </w:pPr>
            <w:r w:rsidRPr="00A845E3">
              <w:rPr>
                <w:b/>
              </w:rPr>
              <w:t>«Учитель в солдатской шинели»</w:t>
            </w:r>
          </w:p>
        </w:tc>
      </w:tr>
      <w:tr w:rsidR="00A845E3" w14:paraId="531F4DC2" w14:textId="77777777" w:rsidTr="00C250E3">
        <w:tc>
          <w:tcPr>
            <w:tcW w:w="1843" w:type="dxa"/>
            <w:vMerge/>
          </w:tcPr>
          <w:p w14:paraId="05968B63" w14:textId="77777777" w:rsidR="00A845E3" w:rsidRPr="00F5288B" w:rsidRDefault="00A845E3" w:rsidP="009E46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B6E13FA" w14:textId="77777777" w:rsidR="00A845E3" w:rsidRDefault="00A845E3" w:rsidP="009E4662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7D586A46" w14:textId="77777777" w:rsidR="00A845E3" w:rsidRDefault="00A845E3" w:rsidP="009E466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83538">
              <w:rPr>
                <w:color w:val="000000"/>
              </w:rPr>
              <w:t>Антропова Зинаида Ильинична, учитель русского языка и литературы</w:t>
            </w:r>
          </w:p>
          <w:p w14:paraId="490154CE" w14:textId="1CD39DC6" w:rsidR="00A845E3" w:rsidRDefault="00A845E3" w:rsidP="009E46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845E3" w14:paraId="19A122F1" w14:textId="77777777" w:rsidTr="00A845E3">
        <w:tc>
          <w:tcPr>
            <w:tcW w:w="1843" w:type="dxa"/>
            <w:vMerge w:val="restart"/>
            <w:vAlign w:val="center"/>
          </w:tcPr>
          <w:p w14:paraId="72F6ED08" w14:textId="77777777" w:rsidR="00A845E3" w:rsidRPr="00F5288B" w:rsidRDefault="00A845E3" w:rsidP="00A845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2 место</w:t>
            </w:r>
          </w:p>
        </w:tc>
        <w:tc>
          <w:tcPr>
            <w:tcW w:w="1701" w:type="dxa"/>
          </w:tcPr>
          <w:p w14:paraId="05F038C8" w14:textId="77777777" w:rsidR="00A845E3" w:rsidRDefault="00A845E3" w:rsidP="00805DF5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6BBF0148" w14:textId="714BBCDF" w:rsidR="00A845E3" w:rsidRDefault="00A845E3" w:rsidP="00A845E3">
            <w:pPr>
              <w:ind w:left="30" w:hanging="30"/>
              <w:jc w:val="both"/>
            </w:pPr>
            <w:r w:rsidRPr="002835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Иванова Анна Павловна</w:t>
            </w:r>
            <w:r w:rsidRPr="0028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ученица 9 класс МОУ «</w:t>
            </w:r>
            <w:proofErr w:type="spellStart"/>
            <w:r w:rsidRPr="0028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Большепаратская</w:t>
            </w:r>
            <w:proofErr w:type="spellEnd"/>
            <w:r w:rsidRPr="0028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Волжского района</w:t>
            </w:r>
          </w:p>
        </w:tc>
      </w:tr>
      <w:tr w:rsidR="00A845E3" w14:paraId="1629D20A" w14:textId="77777777" w:rsidTr="00C250E3">
        <w:tc>
          <w:tcPr>
            <w:tcW w:w="1843" w:type="dxa"/>
            <w:vMerge/>
          </w:tcPr>
          <w:p w14:paraId="55C62DB9" w14:textId="77777777" w:rsidR="00A845E3" w:rsidRPr="00F5288B" w:rsidRDefault="00A845E3" w:rsidP="00805DF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ED4F88F" w14:textId="77777777" w:rsidR="00A845E3" w:rsidRDefault="00A845E3" w:rsidP="00805DF5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3B50646F" w14:textId="1417E89F" w:rsidR="00A845E3" w:rsidRPr="00A845E3" w:rsidRDefault="00A845E3" w:rsidP="00A845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5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«Детство, опаленное войной»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</w:t>
            </w:r>
            <w:r w:rsidRPr="00A8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оенное </w:t>
            </w:r>
            <w:proofErr w:type="gramStart"/>
            <w:r w:rsidRPr="00A8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  Вишняковой</w:t>
            </w:r>
            <w:proofErr w:type="gramEnd"/>
            <w:r w:rsidRPr="00A8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Антониды</w:t>
            </w:r>
            <w:proofErr w:type="spellEnd"/>
            <w:r w:rsidRPr="00A8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учительницы родного языка и литературы </w:t>
            </w:r>
            <w:proofErr w:type="spellStart"/>
            <w:r w:rsidRPr="00A8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Отымбальской</w:t>
            </w:r>
            <w:proofErr w:type="spellEnd"/>
            <w:r w:rsidRPr="00A8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школы)</w:t>
            </w:r>
          </w:p>
        </w:tc>
      </w:tr>
      <w:tr w:rsidR="00A845E3" w14:paraId="3B2D2F37" w14:textId="77777777" w:rsidTr="00C250E3">
        <w:tc>
          <w:tcPr>
            <w:tcW w:w="1843" w:type="dxa"/>
            <w:vMerge/>
          </w:tcPr>
          <w:p w14:paraId="5D6B89B2" w14:textId="77777777" w:rsidR="00A845E3" w:rsidRPr="00F5288B" w:rsidRDefault="00A845E3" w:rsidP="00805DF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18E571F" w14:textId="77777777" w:rsidR="00A845E3" w:rsidRDefault="00A845E3" w:rsidP="00805DF5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37CBA5DF" w14:textId="77777777" w:rsidR="00A845E3" w:rsidRDefault="00A845E3" w:rsidP="009E466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83538">
              <w:rPr>
                <w:color w:val="000000"/>
              </w:rPr>
              <w:t>Михайлова Маргарита Михайловна, учитель истории и обществознания</w:t>
            </w:r>
          </w:p>
          <w:p w14:paraId="4CB0F17D" w14:textId="43F20C38" w:rsidR="00A845E3" w:rsidRDefault="00A845E3" w:rsidP="009E46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845E3" w14:paraId="74427EF4" w14:textId="77777777" w:rsidTr="00A845E3">
        <w:tc>
          <w:tcPr>
            <w:tcW w:w="1843" w:type="dxa"/>
            <w:vMerge w:val="restart"/>
            <w:vAlign w:val="center"/>
          </w:tcPr>
          <w:p w14:paraId="4F791803" w14:textId="77777777" w:rsidR="00A845E3" w:rsidRPr="00F5288B" w:rsidRDefault="00A845E3" w:rsidP="00A845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3 место</w:t>
            </w:r>
          </w:p>
        </w:tc>
        <w:tc>
          <w:tcPr>
            <w:tcW w:w="1701" w:type="dxa"/>
          </w:tcPr>
          <w:p w14:paraId="739B0C6B" w14:textId="77777777" w:rsidR="00A845E3" w:rsidRDefault="00A845E3" w:rsidP="00805DF5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1E386334" w14:textId="38754626" w:rsidR="00A845E3" w:rsidRDefault="00A845E3" w:rsidP="00A845E3">
            <w:pPr>
              <w:jc w:val="both"/>
            </w:pPr>
            <w:r w:rsidRPr="0028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Гуляева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ученица 11А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№21 с. Семёновка г. Йошкар-Олы»</w:t>
            </w:r>
          </w:p>
        </w:tc>
      </w:tr>
      <w:tr w:rsidR="00A845E3" w14:paraId="1F877575" w14:textId="77777777" w:rsidTr="00C250E3">
        <w:tc>
          <w:tcPr>
            <w:tcW w:w="1843" w:type="dxa"/>
            <w:vMerge/>
          </w:tcPr>
          <w:p w14:paraId="360D5844" w14:textId="77777777" w:rsidR="00A845E3" w:rsidRPr="00F5288B" w:rsidRDefault="00A845E3" w:rsidP="00805DF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9000BD6" w14:textId="77777777" w:rsidR="00A845E3" w:rsidRDefault="00A845E3" w:rsidP="00805DF5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51D2D021" w14:textId="49F89A4B" w:rsidR="00A845E3" w:rsidRPr="00792C4C" w:rsidRDefault="00A845E3" w:rsidP="009E46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92C4C">
              <w:rPr>
                <w:b/>
                <w:bCs/>
              </w:rPr>
              <w:t>«История одной фотографии»</w:t>
            </w:r>
          </w:p>
        </w:tc>
      </w:tr>
      <w:tr w:rsidR="00A845E3" w14:paraId="73284B1F" w14:textId="77777777" w:rsidTr="00C250E3">
        <w:tc>
          <w:tcPr>
            <w:tcW w:w="1843" w:type="dxa"/>
            <w:vMerge/>
          </w:tcPr>
          <w:p w14:paraId="2AB1B976" w14:textId="77777777" w:rsidR="00A845E3" w:rsidRPr="00F5288B" w:rsidRDefault="00A845E3" w:rsidP="00805DF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F24A0EE" w14:textId="77777777" w:rsidR="00A845E3" w:rsidRDefault="00A845E3" w:rsidP="00805DF5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3BC97900" w14:textId="77777777" w:rsidR="00A845E3" w:rsidRDefault="00A845E3" w:rsidP="009E4662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Васенина Оксана Николаевна, учитель марийского языка и ИКН</w:t>
            </w:r>
          </w:p>
          <w:p w14:paraId="3B3ECC16" w14:textId="23CAF298" w:rsidR="00792C4C" w:rsidRDefault="00792C4C" w:rsidP="009E46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92C4C" w14:paraId="0646C601" w14:textId="77777777" w:rsidTr="00792C4C">
        <w:tc>
          <w:tcPr>
            <w:tcW w:w="1843" w:type="dxa"/>
            <w:vMerge w:val="restart"/>
            <w:vAlign w:val="center"/>
          </w:tcPr>
          <w:p w14:paraId="6BD6CA03" w14:textId="77777777" w:rsidR="00792C4C" w:rsidRPr="00F5288B" w:rsidRDefault="00792C4C" w:rsidP="00792C4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Благодарность</w:t>
            </w:r>
          </w:p>
        </w:tc>
        <w:tc>
          <w:tcPr>
            <w:tcW w:w="1701" w:type="dxa"/>
          </w:tcPr>
          <w:p w14:paraId="2A10C8B5" w14:textId="77777777" w:rsidR="00792C4C" w:rsidRDefault="00792C4C" w:rsidP="009E4662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60F085B8" w14:textId="4345737C" w:rsidR="00792C4C" w:rsidRDefault="00792C4C" w:rsidP="009E4662">
            <w:pPr>
              <w:pStyle w:val="a3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283538">
              <w:rPr>
                <w:b/>
                <w:bCs/>
              </w:rPr>
              <w:t>Сабанцев</w:t>
            </w:r>
            <w:r>
              <w:rPr>
                <w:b/>
                <w:bCs/>
              </w:rPr>
              <w:t>а</w:t>
            </w:r>
            <w:proofErr w:type="spellEnd"/>
            <w:r w:rsidRPr="002835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83538">
              <w:rPr>
                <w:b/>
                <w:bCs/>
              </w:rPr>
              <w:t>Дарь</w:t>
            </w:r>
            <w:r>
              <w:rPr>
                <w:b/>
                <w:bCs/>
              </w:rPr>
              <w:t>я</w:t>
            </w:r>
            <w:proofErr w:type="gramEnd"/>
            <w:r>
              <w:rPr>
                <w:b/>
                <w:bCs/>
              </w:rPr>
              <w:t xml:space="preserve">  Николаев</w:t>
            </w:r>
            <w:r>
              <w:rPr>
                <w:b/>
                <w:bCs/>
              </w:rPr>
              <w:t>на</w:t>
            </w:r>
            <w:r>
              <w:t>, ученица 11 класса МБОУ «</w:t>
            </w:r>
            <w:proofErr w:type="spellStart"/>
            <w:r>
              <w:t>Новоторъяльская</w:t>
            </w:r>
            <w:proofErr w:type="spellEnd"/>
            <w:r>
              <w:t xml:space="preserve"> СОШ»</w:t>
            </w:r>
          </w:p>
        </w:tc>
      </w:tr>
      <w:tr w:rsidR="00792C4C" w14:paraId="0B83F588" w14:textId="77777777" w:rsidTr="00C250E3">
        <w:tc>
          <w:tcPr>
            <w:tcW w:w="1843" w:type="dxa"/>
            <w:vMerge/>
          </w:tcPr>
          <w:p w14:paraId="6426C5E4" w14:textId="77777777" w:rsidR="00792C4C" w:rsidRDefault="00792C4C" w:rsidP="009E466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3E829824" w14:textId="77777777" w:rsidR="00792C4C" w:rsidRDefault="00792C4C" w:rsidP="00805DF5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33136E87" w14:textId="0C39BAEC" w:rsidR="00792C4C" w:rsidRPr="00792C4C" w:rsidRDefault="00792C4C" w:rsidP="009E46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792C4C">
              <w:rPr>
                <w:b/>
                <w:bCs/>
              </w:rPr>
              <w:t xml:space="preserve">«Учителя </w:t>
            </w:r>
            <w:proofErr w:type="spellStart"/>
            <w:r w:rsidRPr="00792C4C">
              <w:rPr>
                <w:b/>
                <w:bCs/>
              </w:rPr>
              <w:t>Новоторъяльского</w:t>
            </w:r>
            <w:proofErr w:type="spellEnd"/>
            <w:r w:rsidRPr="00792C4C">
              <w:rPr>
                <w:b/>
                <w:bCs/>
              </w:rPr>
              <w:t xml:space="preserve"> района»</w:t>
            </w:r>
          </w:p>
        </w:tc>
      </w:tr>
      <w:tr w:rsidR="00792C4C" w14:paraId="43B25B0B" w14:textId="77777777" w:rsidTr="00C250E3">
        <w:tc>
          <w:tcPr>
            <w:tcW w:w="1843" w:type="dxa"/>
            <w:vMerge/>
          </w:tcPr>
          <w:p w14:paraId="606F16A1" w14:textId="77777777" w:rsidR="00792C4C" w:rsidRDefault="00792C4C" w:rsidP="009E466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20C40F7B" w14:textId="77777777" w:rsidR="00792C4C" w:rsidRDefault="00792C4C" w:rsidP="00805DF5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1C92B83A" w14:textId="48B2184B" w:rsidR="00792C4C" w:rsidRDefault="00792C4C" w:rsidP="009E4662">
            <w:pPr>
              <w:pStyle w:val="a3"/>
              <w:spacing w:before="0" w:beforeAutospacing="0" w:after="0" w:afterAutospacing="0"/>
              <w:jc w:val="both"/>
            </w:pPr>
            <w:r>
              <w:t>Бирюкова Татьяна Степановна, ветеран педагогического труда</w:t>
            </w:r>
          </w:p>
        </w:tc>
      </w:tr>
      <w:tr w:rsidR="00792C4C" w14:paraId="3C643B0F" w14:textId="77777777" w:rsidTr="00792C4C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9D14582" w14:textId="0340B071" w:rsidR="00792C4C" w:rsidRPr="00792C4C" w:rsidRDefault="00792C4C" w:rsidP="009E46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792C4C">
              <w:rPr>
                <w:b/>
                <w:bCs/>
              </w:rPr>
              <w:t>реди студентов</w:t>
            </w:r>
            <w:r>
              <w:rPr>
                <w:b/>
                <w:bCs/>
              </w:rPr>
              <w:t>:</w:t>
            </w:r>
          </w:p>
        </w:tc>
      </w:tr>
      <w:tr w:rsidR="00FC684F" w14:paraId="2133BD17" w14:textId="77777777" w:rsidTr="00FC684F">
        <w:tc>
          <w:tcPr>
            <w:tcW w:w="1843" w:type="dxa"/>
            <w:vMerge w:val="restart"/>
            <w:vAlign w:val="center"/>
          </w:tcPr>
          <w:p w14:paraId="595C73A5" w14:textId="427C6BD4" w:rsidR="00FC684F" w:rsidRDefault="00FC684F" w:rsidP="00FC684F">
            <w:pPr>
              <w:pStyle w:val="a3"/>
              <w:spacing w:before="0" w:beforeAutospacing="0" w:after="0" w:afterAutospacing="0"/>
              <w:jc w:val="center"/>
            </w:pPr>
            <w:r w:rsidRPr="00F5288B">
              <w:rPr>
                <w:b/>
              </w:rPr>
              <w:t>2 место</w:t>
            </w:r>
          </w:p>
        </w:tc>
        <w:tc>
          <w:tcPr>
            <w:tcW w:w="1701" w:type="dxa"/>
          </w:tcPr>
          <w:p w14:paraId="4ACD547C" w14:textId="4E4CB88F" w:rsidR="00FC684F" w:rsidRDefault="00FC684F" w:rsidP="00792C4C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422F0731" w14:textId="2247457E" w:rsidR="00FC684F" w:rsidRDefault="00FC684F" w:rsidP="00792C4C">
            <w:pPr>
              <w:pStyle w:val="a3"/>
              <w:spacing w:before="0" w:beforeAutospacing="0" w:after="0" w:afterAutospacing="0"/>
              <w:jc w:val="both"/>
            </w:pPr>
            <w:r w:rsidRPr="00283538">
              <w:rPr>
                <w:b/>
                <w:bCs/>
              </w:rPr>
              <w:t>Мустаева Яна Евгеньевна</w:t>
            </w:r>
            <w:r>
              <w:t>, студентка 1 курса группы СиСА-11 ФГБОУ ВО ПГТУ Высший колледж ПГТУ «Политехник»</w:t>
            </w:r>
          </w:p>
        </w:tc>
      </w:tr>
      <w:tr w:rsidR="00FC684F" w14:paraId="342C30C0" w14:textId="77777777" w:rsidTr="00C250E3">
        <w:tc>
          <w:tcPr>
            <w:tcW w:w="1843" w:type="dxa"/>
            <w:vMerge/>
          </w:tcPr>
          <w:p w14:paraId="1407226B" w14:textId="77777777" w:rsidR="00FC684F" w:rsidRDefault="00FC684F" w:rsidP="00792C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70C012F9" w14:textId="7051360A" w:rsidR="00FC684F" w:rsidRDefault="00FC684F" w:rsidP="00792C4C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13A4CBD4" w14:textId="378E40F5" w:rsidR="00FC684F" w:rsidRPr="00FC684F" w:rsidRDefault="00FC684F" w:rsidP="00792C4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C684F">
              <w:rPr>
                <w:b/>
                <w:bCs/>
              </w:rPr>
              <w:t>«В.М. Мамаев – участник трех войн»</w:t>
            </w:r>
          </w:p>
        </w:tc>
      </w:tr>
      <w:tr w:rsidR="00FC684F" w14:paraId="502DD1A9" w14:textId="77777777" w:rsidTr="00C250E3">
        <w:tc>
          <w:tcPr>
            <w:tcW w:w="1843" w:type="dxa"/>
            <w:vMerge/>
          </w:tcPr>
          <w:p w14:paraId="2CF5975B" w14:textId="77777777" w:rsidR="00FC684F" w:rsidRDefault="00FC684F" w:rsidP="00792C4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64BC5712" w14:textId="769313A4" w:rsidR="00FC684F" w:rsidRDefault="00FC684F" w:rsidP="00792C4C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286545A7" w14:textId="0C473923" w:rsidR="00FC684F" w:rsidRDefault="00FC684F" w:rsidP="00792C4C">
            <w:pPr>
              <w:pStyle w:val="a3"/>
              <w:spacing w:before="0" w:beforeAutospacing="0" w:after="0" w:afterAutospacing="0"/>
              <w:jc w:val="both"/>
            </w:pPr>
            <w:r>
              <w:t>Мустаева Виктория Зиновьевна, учитель начальных классов МОУ «</w:t>
            </w:r>
            <w:proofErr w:type="spellStart"/>
            <w:r>
              <w:t>Мустаевская</w:t>
            </w:r>
            <w:proofErr w:type="spellEnd"/>
            <w:r>
              <w:t xml:space="preserve"> СОШ»</w:t>
            </w:r>
          </w:p>
        </w:tc>
      </w:tr>
    </w:tbl>
    <w:p w14:paraId="1F061A24" w14:textId="3A4177F0" w:rsidR="00792C4C" w:rsidRDefault="00792C4C"/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F5288B" w14:paraId="4DDFCC4C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2C5B83E6" w14:textId="1DC4B951" w:rsidR="00F5288B" w:rsidRPr="00C250E3" w:rsidRDefault="00F5288B" w:rsidP="00F5288B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CA781C">
              <w:rPr>
                <w:b/>
                <w:shd w:val="clear" w:color="auto" w:fill="D9D9D9" w:themeFill="background1" w:themeFillShade="D9"/>
              </w:rPr>
              <w:t>Номинация:</w:t>
            </w:r>
            <w:r w:rsidRPr="00C250E3">
              <w:rPr>
                <w:shd w:val="clear" w:color="auto" w:fill="D9D9D9" w:themeFill="background1" w:themeFillShade="D9"/>
              </w:rPr>
              <w:t xml:space="preserve"> </w:t>
            </w:r>
            <w:r w:rsidR="00C250E3" w:rsidRPr="00C250E3">
              <w:rPr>
                <w:b/>
                <w:bCs/>
                <w:i/>
                <w:iCs/>
                <w:color w:val="000000"/>
                <w:sz w:val="28"/>
                <w:shd w:val="clear" w:color="auto" w:fill="D9D9D9" w:themeFill="background1" w:themeFillShade="D9"/>
              </w:rPr>
              <w:t>«Семейные</w:t>
            </w:r>
            <w:r w:rsidR="00C250E3" w:rsidRPr="00C250E3">
              <w:rPr>
                <w:b/>
                <w:bCs/>
                <w:i/>
                <w:iCs/>
                <w:color w:val="000000"/>
                <w:sz w:val="28"/>
              </w:rPr>
              <w:t xml:space="preserve"> корни»:</w:t>
            </w:r>
          </w:p>
        </w:tc>
      </w:tr>
      <w:tr w:rsidR="00FC684F" w14:paraId="246D2C09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6FA83E5B" w14:textId="77D1375C" w:rsidR="00FC684F" w:rsidRPr="00CA781C" w:rsidRDefault="00FC684F" w:rsidP="00FC684F">
            <w:pPr>
              <w:pStyle w:val="a3"/>
              <w:spacing w:before="0" w:beforeAutospacing="0" w:after="0" w:afterAutospacing="0"/>
              <w:jc w:val="both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</w:rPr>
              <w:t>среди школьников:</w:t>
            </w:r>
          </w:p>
        </w:tc>
      </w:tr>
      <w:tr w:rsidR="00FC684F" w14:paraId="4C2630C8" w14:textId="77777777" w:rsidTr="00FC684F">
        <w:tc>
          <w:tcPr>
            <w:tcW w:w="1843" w:type="dxa"/>
            <w:vMerge w:val="restart"/>
            <w:vAlign w:val="center"/>
          </w:tcPr>
          <w:p w14:paraId="1DAD4CDD" w14:textId="77777777" w:rsidR="00FC684F" w:rsidRPr="00F5288B" w:rsidRDefault="00FC684F" w:rsidP="00FC68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1 место</w:t>
            </w:r>
          </w:p>
        </w:tc>
        <w:tc>
          <w:tcPr>
            <w:tcW w:w="1701" w:type="dxa"/>
          </w:tcPr>
          <w:p w14:paraId="1C6A782E" w14:textId="77777777" w:rsidR="00FC684F" w:rsidRPr="00C250E3" w:rsidRDefault="00FC684F" w:rsidP="00FC684F">
            <w:pPr>
              <w:pStyle w:val="a3"/>
              <w:spacing w:before="0" w:beforeAutospacing="0" w:after="0" w:afterAutospacing="0"/>
              <w:jc w:val="both"/>
            </w:pPr>
            <w:r w:rsidRPr="00C250E3">
              <w:t>Участник</w:t>
            </w:r>
          </w:p>
        </w:tc>
        <w:tc>
          <w:tcPr>
            <w:tcW w:w="6521" w:type="dxa"/>
          </w:tcPr>
          <w:p w14:paraId="3B913189" w14:textId="7C0B8888" w:rsidR="00FC684F" w:rsidRPr="00C250E3" w:rsidRDefault="00FC684F" w:rsidP="00FC684F">
            <w:pPr>
              <w:pStyle w:val="a3"/>
              <w:spacing w:before="0" w:beforeAutospacing="0" w:after="0" w:afterAutospacing="0"/>
              <w:jc w:val="both"/>
            </w:pPr>
            <w:r w:rsidRPr="00461054">
              <w:rPr>
                <w:b/>
                <w:bCs/>
              </w:rPr>
              <w:t>Филатова Ксения</w:t>
            </w:r>
            <w:r>
              <w:t>, ученица 7 класса МОБУ «</w:t>
            </w:r>
            <w:proofErr w:type="spellStart"/>
            <w:r>
              <w:t>Кузнецовская</w:t>
            </w:r>
            <w:proofErr w:type="spellEnd"/>
            <w:r>
              <w:t xml:space="preserve"> средняя общеобразовательная школа</w:t>
            </w:r>
            <w:r w:rsidRPr="00461054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Медведевского</w:t>
            </w:r>
            <w:proofErr w:type="spellEnd"/>
            <w:r w:rsidRPr="00461054">
              <w:rPr>
                <w:color w:val="000000"/>
              </w:rPr>
              <w:t xml:space="preserve"> района</w:t>
            </w:r>
          </w:p>
        </w:tc>
      </w:tr>
      <w:tr w:rsidR="00FC684F" w14:paraId="29FF4580" w14:textId="77777777" w:rsidTr="00C250E3">
        <w:tc>
          <w:tcPr>
            <w:tcW w:w="1843" w:type="dxa"/>
            <w:vMerge/>
          </w:tcPr>
          <w:p w14:paraId="702A4497" w14:textId="77777777" w:rsidR="00FC684F" w:rsidRPr="00F5288B" w:rsidRDefault="00FC684F" w:rsidP="00FC684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0965031" w14:textId="77777777" w:rsidR="00FC684F" w:rsidRDefault="00FC684F" w:rsidP="00FC684F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418F1AAD" w14:textId="0343E541" w:rsidR="00FC684F" w:rsidRPr="00FC684F" w:rsidRDefault="00FC684F" w:rsidP="00FC684F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C684F">
              <w:rPr>
                <w:b/>
                <w:bCs/>
              </w:rPr>
              <w:t>«Жилин Василий Степанович»</w:t>
            </w:r>
            <w:r w:rsidR="00527871">
              <w:rPr>
                <w:b/>
                <w:bCs/>
              </w:rPr>
              <w:t xml:space="preserve">. </w:t>
            </w:r>
            <w:r w:rsidR="00527871" w:rsidRPr="00527871">
              <w:t xml:space="preserve">Участник Великой Отечественной войны, преподаватель НВП </w:t>
            </w:r>
            <w:proofErr w:type="spellStart"/>
            <w:r w:rsidR="00527871" w:rsidRPr="00527871">
              <w:t>Кузнецовской</w:t>
            </w:r>
            <w:proofErr w:type="spellEnd"/>
            <w:r w:rsidR="00527871" w:rsidRPr="00527871">
              <w:t xml:space="preserve"> средней школы </w:t>
            </w:r>
            <w:proofErr w:type="spellStart"/>
            <w:r w:rsidR="00527871" w:rsidRPr="00527871">
              <w:t>Медведевского</w:t>
            </w:r>
            <w:proofErr w:type="spellEnd"/>
            <w:r w:rsidR="00527871" w:rsidRPr="00527871">
              <w:t xml:space="preserve"> района</w:t>
            </w:r>
          </w:p>
        </w:tc>
      </w:tr>
      <w:tr w:rsidR="00FC684F" w14:paraId="74F0427B" w14:textId="77777777" w:rsidTr="00C250E3">
        <w:tc>
          <w:tcPr>
            <w:tcW w:w="1843" w:type="dxa"/>
            <w:vMerge/>
          </w:tcPr>
          <w:p w14:paraId="411A137F" w14:textId="77777777" w:rsidR="00FC684F" w:rsidRPr="00F5288B" w:rsidRDefault="00FC684F" w:rsidP="00FC684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206ABA5E" w14:textId="77777777" w:rsidR="00FC684F" w:rsidRDefault="00FC684F" w:rsidP="00FC684F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397C69B6" w14:textId="5782F3D4" w:rsidR="00FC684F" w:rsidRDefault="00FC684F" w:rsidP="00FC684F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Степанова Надежда Филипповна, учитель истории и обществознания</w:t>
            </w:r>
          </w:p>
        </w:tc>
      </w:tr>
      <w:tr w:rsidR="00FC684F" w14:paraId="0AC5CECA" w14:textId="77777777" w:rsidTr="00FC684F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5BDB6530" w14:textId="2FE2603D" w:rsidR="00FC684F" w:rsidRDefault="00FC684F" w:rsidP="00FC684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</w:rPr>
              <w:t>с</w:t>
            </w:r>
            <w:r w:rsidRPr="00792C4C">
              <w:rPr>
                <w:b/>
                <w:bCs/>
              </w:rPr>
              <w:t>реди студентов</w:t>
            </w:r>
            <w:r>
              <w:rPr>
                <w:b/>
                <w:bCs/>
              </w:rPr>
              <w:t>:</w:t>
            </w:r>
          </w:p>
        </w:tc>
      </w:tr>
      <w:tr w:rsidR="00527871" w14:paraId="68E5D46E" w14:textId="77777777" w:rsidTr="00527871">
        <w:tc>
          <w:tcPr>
            <w:tcW w:w="1843" w:type="dxa"/>
            <w:vMerge w:val="restart"/>
            <w:vAlign w:val="center"/>
          </w:tcPr>
          <w:p w14:paraId="403360F2" w14:textId="33026E4B" w:rsidR="00527871" w:rsidRPr="00F5288B" w:rsidRDefault="00527871" w:rsidP="0052787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288B">
              <w:rPr>
                <w:b/>
              </w:rPr>
              <w:t xml:space="preserve"> место</w:t>
            </w:r>
          </w:p>
        </w:tc>
        <w:tc>
          <w:tcPr>
            <w:tcW w:w="1701" w:type="dxa"/>
          </w:tcPr>
          <w:p w14:paraId="0E1AEBEC" w14:textId="7F237015" w:rsidR="00527871" w:rsidRDefault="00527871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39D98591" w14:textId="7050370D" w:rsidR="00527871" w:rsidRDefault="00527871" w:rsidP="0052787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461054">
              <w:rPr>
                <w:b/>
                <w:bCs/>
              </w:rPr>
              <w:t>Наякшина</w:t>
            </w:r>
            <w:proofErr w:type="spellEnd"/>
            <w:r w:rsidRPr="00461054">
              <w:rPr>
                <w:b/>
                <w:bCs/>
              </w:rPr>
              <w:t xml:space="preserve"> </w:t>
            </w:r>
            <w:proofErr w:type="gramStart"/>
            <w:r w:rsidRPr="00461054">
              <w:rPr>
                <w:b/>
                <w:bCs/>
              </w:rPr>
              <w:t>Анна  Николаевна</w:t>
            </w:r>
            <w:proofErr w:type="gramEnd"/>
            <w:r>
              <w:t>, студентка 3 курса группы П-31 ГБПОУ Республики Марий Эл «Йошкар-Олинский технологический колледж»</w:t>
            </w:r>
          </w:p>
        </w:tc>
      </w:tr>
      <w:tr w:rsidR="00527871" w14:paraId="0F17950F" w14:textId="77777777" w:rsidTr="00C250E3">
        <w:tc>
          <w:tcPr>
            <w:tcW w:w="1843" w:type="dxa"/>
            <w:vMerge/>
          </w:tcPr>
          <w:p w14:paraId="4FEF83B9" w14:textId="77777777" w:rsidR="00527871" w:rsidRPr="00F5288B" w:rsidRDefault="00527871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29D1FEF" w14:textId="0D8FDF5A" w:rsidR="00527871" w:rsidRDefault="00527871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50DED17D" w14:textId="3E4E3CAB" w:rsidR="00527871" w:rsidRPr="00F5585B" w:rsidRDefault="00F5585B" w:rsidP="00527871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«</w:t>
            </w:r>
            <w:r w:rsidRPr="00F5585B">
              <w:rPr>
                <w:b/>
                <w:bCs/>
                <w:color w:val="000000"/>
              </w:rPr>
              <w:t>Живые страницы далеких лет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527871" w14:paraId="0EA75F14" w14:textId="77777777" w:rsidTr="00C250E3">
        <w:tc>
          <w:tcPr>
            <w:tcW w:w="1843" w:type="dxa"/>
            <w:vMerge/>
          </w:tcPr>
          <w:p w14:paraId="571BD547" w14:textId="77777777" w:rsidR="00527871" w:rsidRPr="00F5288B" w:rsidRDefault="00527871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1D1ED04" w14:textId="63782DC6" w:rsidR="00527871" w:rsidRDefault="00527871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053B7C75" w14:textId="77777777" w:rsidR="00527871" w:rsidRDefault="00527871" w:rsidP="00527871">
            <w:pPr>
              <w:pStyle w:val="a3"/>
              <w:spacing w:before="0" w:beforeAutospacing="0" w:after="0" w:afterAutospacing="0"/>
              <w:jc w:val="both"/>
            </w:pPr>
            <w:r>
              <w:t>Алиева Ирина Евгеньевна, преподаватель</w:t>
            </w:r>
          </w:p>
          <w:p w14:paraId="4D7EA5B1" w14:textId="5005AFF0" w:rsidR="00527871" w:rsidRDefault="00527871" w:rsidP="0052787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5585B" w14:paraId="3789967D" w14:textId="77777777" w:rsidTr="00F5585B">
        <w:tc>
          <w:tcPr>
            <w:tcW w:w="1843" w:type="dxa"/>
            <w:vMerge w:val="restart"/>
            <w:vAlign w:val="center"/>
          </w:tcPr>
          <w:p w14:paraId="7D7037CA" w14:textId="0A62415B" w:rsidR="00F5585B" w:rsidRPr="00F5288B" w:rsidRDefault="00F5585B" w:rsidP="00F558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2 место</w:t>
            </w:r>
          </w:p>
        </w:tc>
        <w:tc>
          <w:tcPr>
            <w:tcW w:w="1701" w:type="dxa"/>
          </w:tcPr>
          <w:p w14:paraId="551940D0" w14:textId="767201EB" w:rsidR="00F5585B" w:rsidRDefault="00F5585B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44D842DB" w14:textId="4F6EC9D7" w:rsidR="00F5585B" w:rsidRDefault="00F5585B" w:rsidP="00527871">
            <w:pPr>
              <w:pStyle w:val="a3"/>
              <w:spacing w:before="0" w:beforeAutospacing="0" w:after="0" w:afterAutospacing="0"/>
              <w:jc w:val="both"/>
            </w:pPr>
            <w:r w:rsidRPr="00461054">
              <w:rPr>
                <w:b/>
                <w:bCs/>
                <w:color w:val="000000"/>
              </w:rPr>
              <w:t>Перевозчиков Илья Алексеевич</w:t>
            </w:r>
            <w:r>
              <w:rPr>
                <w:color w:val="000000"/>
              </w:rPr>
              <w:t xml:space="preserve">, студент группы ТМ-4 ГБПОУ </w:t>
            </w:r>
            <w:r>
              <w:t>Республики Марий Эл</w:t>
            </w:r>
            <w:r>
              <w:rPr>
                <w:color w:val="000000"/>
              </w:rPr>
              <w:t xml:space="preserve"> «Техникум механизации сельского хозяйства» и </w:t>
            </w:r>
            <w:r w:rsidRPr="007B5148">
              <w:rPr>
                <w:b/>
                <w:bCs/>
                <w:color w:val="000000"/>
              </w:rPr>
              <w:t>Перевозчиков Виталий Алексеевич</w:t>
            </w:r>
            <w:r>
              <w:rPr>
                <w:color w:val="000000"/>
              </w:rPr>
              <w:t>, ученик 5А класса МБОУ «Мари-</w:t>
            </w:r>
            <w:proofErr w:type="spellStart"/>
            <w:r>
              <w:rPr>
                <w:color w:val="000000"/>
              </w:rPr>
              <w:t>Турекская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</w:tr>
      <w:tr w:rsidR="00F5585B" w14:paraId="2E9CFB55" w14:textId="77777777" w:rsidTr="00C250E3">
        <w:tc>
          <w:tcPr>
            <w:tcW w:w="1843" w:type="dxa"/>
            <w:vMerge/>
          </w:tcPr>
          <w:p w14:paraId="5413681C" w14:textId="77777777" w:rsidR="00F5585B" w:rsidRPr="00F5288B" w:rsidRDefault="00F5585B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78DE672" w14:textId="77777777" w:rsidR="00F5585B" w:rsidRDefault="00F5585B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69CE68F2" w14:textId="35074777" w:rsidR="00F5585B" w:rsidRPr="00F5585B" w:rsidRDefault="00F5585B" w:rsidP="00527871">
            <w:pPr>
              <w:pStyle w:val="a3"/>
              <w:spacing w:before="0" w:beforeAutospacing="0" w:after="0" w:afterAutospacing="0"/>
              <w:jc w:val="both"/>
            </w:pPr>
            <w:r w:rsidRPr="00F5585B">
              <w:rPr>
                <w:b/>
              </w:rPr>
              <w:t>«Ты мир добыл и знаний свет понес»</w:t>
            </w:r>
          </w:p>
        </w:tc>
      </w:tr>
      <w:tr w:rsidR="00F5585B" w14:paraId="746ED288" w14:textId="77777777" w:rsidTr="00C250E3">
        <w:tc>
          <w:tcPr>
            <w:tcW w:w="1843" w:type="dxa"/>
            <w:vMerge/>
          </w:tcPr>
          <w:p w14:paraId="5762C98A" w14:textId="77777777" w:rsidR="00F5585B" w:rsidRPr="00F5288B" w:rsidRDefault="00F5585B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3DA8EED" w14:textId="77777777" w:rsidR="00F5585B" w:rsidRDefault="00F5585B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07C7E5A9" w14:textId="77777777" w:rsidR="00F5585B" w:rsidRDefault="00F5585B" w:rsidP="005278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Перевозчикова Наталья Витальевна, заместитель директора по УПР</w:t>
            </w:r>
          </w:p>
          <w:p w14:paraId="72A9BAC3" w14:textId="5ABC6051" w:rsidR="00F5585B" w:rsidRDefault="00F5585B" w:rsidP="0052787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5BF4" w14:paraId="39C05AAC" w14:textId="77777777" w:rsidTr="00485BF4">
        <w:tc>
          <w:tcPr>
            <w:tcW w:w="1843" w:type="dxa"/>
            <w:vMerge w:val="restart"/>
            <w:vAlign w:val="center"/>
          </w:tcPr>
          <w:p w14:paraId="5A8FA9CF" w14:textId="77777777" w:rsidR="00485BF4" w:rsidRPr="00F5288B" w:rsidRDefault="00485BF4" w:rsidP="00485B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3 место</w:t>
            </w:r>
          </w:p>
        </w:tc>
        <w:tc>
          <w:tcPr>
            <w:tcW w:w="1701" w:type="dxa"/>
          </w:tcPr>
          <w:p w14:paraId="54725486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412168DA" w14:textId="2260C4A4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7B5148">
              <w:rPr>
                <w:b/>
                <w:bCs/>
              </w:rPr>
              <w:t>Мурышкина</w:t>
            </w:r>
            <w:proofErr w:type="spellEnd"/>
            <w:r w:rsidRPr="007B5148">
              <w:rPr>
                <w:b/>
                <w:bCs/>
              </w:rPr>
              <w:t xml:space="preserve"> Юлия Александровна</w:t>
            </w:r>
            <w:r>
              <w:t xml:space="preserve">, студентка 1 курс группы НК ГБПОУ Республики Марий Эл «Оршанский многопрофильный колледж </w:t>
            </w:r>
            <w:proofErr w:type="spellStart"/>
            <w:r>
              <w:t>им.И.К</w:t>
            </w:r>
            <w:proofErr w:type="spellEnd"/>
            <w:r>
              <w:t>. Глушкова»</w:t>
            </w:r>
          </w:p>
        </w:tc>
      </w:tr>
      <w:tr w:rsidR="00485BF4" w14:paraId="594AEF34" w14:textId="77777777" w:rsidTr="00C250E3">
        <w:tc>
          <w:tcPr>
            <w:tcW w:w="1843" w:type="dxa"/>
            <w:vMerge/>
          </w:tcPr>
          <w:p w14:paraId="23634C68" w14:textId="77777777" w:rsidR="00485BF4" w:rsidRPr="00F5288B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376F60B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75C9C9AD" w14:textId="2291D0DE" w:rsidR="00485BF4" w:rsidRPr="00F5585B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5585B">
              <w:rPr>
                <w:b/>
                <w:bCs/>
              </w:rPr>
              <w:t>«Человек. Учитель. Солдат»</w:t>
            </w:r>
          </w:p>
        </w:tc>
      </w:tr>
      <w:tr w:rsidR="00485BF4" w14:paraId="35737E7E" w14:textId="77777777" w:rsidTr="00C250E3">
        <w:tc>
          <w:tcPr>
            <w:tcW w:w="1843" w:type="dxa"/>
            <w:vMerge/>
          </w:tcPr>
          <w:p w14:paraId="2AC77363" w14:textId="77777777" w:rsidR="00485BF4" w:rsidRPr="00F5288B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0A25A1B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4F86F556" w14:textId="77777777" w:rsidR="00485BF4" w:rsidRPr="00461054" w:rsidRDefault="00485BF4" w:rsidP="00527871">
            <w:pPr>
              <w:ind w:left="1276" w:hanging="12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Львовна, преподаватель русского языка</w:t>
            </w:r>
          </w:p>
          <w:p w14:paraId="2F67A00A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5BF4" w14:paraId="39328735" w14:textId="77777777" w:rsidTr="00485BF4">
        <w:tc>
          <w:tcPr>
            <w:tcW w:w="1843" w:type="dxa"/>
            <w:vMerge w:val="restart"/>
            <w:vAlign w:val="center"/>
          </w:tcPr>
          <w:p w14:paraId="2AC87FF7" w14:textId="77777777" w:rsidR="00485BF4" w:rsidRPr="00F5288B" w:rsidRDefault="00485BF4" w:rsidP="00485B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lastRenderedPageBreak/>
              <w:t>Благодарность</w:t>
            </w:r>
          </w:p>
        </w:tc>
        <w:tc>
          <w:tcPr>
            <w:tcW w:w="1701" w:type="dxa"/>
          </w:tcPr>
          <w:p w14:paraId="68E1F88D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4009208D" w14:textId="47B26EFE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7B5148">
              <w:rPr>
                <w:b/>
                <w:bCs/>
              </w:rPr>
              <w:t>Айглов</w:t>
            </w:r>
            <w:r>
              <w:rPr>
                <w:b/>
                <w:bCs/>
              </w:rPr>
              <w:t>а</w:t>
            </w:r>
            <w:proofErr w:type="spellEnd"/>
            <w:r w:rsidRPr="007B5148">
              <w:rPr>
                <w:b/>
                <w:bCs/>
              </w:rPr>
              <w:t xml:space="preserve"> Екатерин</w:t>
            </w:r>
            <w:r>
              <w:rPr>
                <w:b/>
                <w:bCs/>
              </w:rPr>
              <w:t>а</w:t>
            </w:r>
            <w:r w:rsidRPr="007B5148">
              <w:rPr>
                <w:b/>
                <w:bCs/>
              </w:rPr>
              <w:t xml:space="preserve"> Владимировн</w:t>
            </w:r>
            <w:r>
              <w:rPr>
                <w:b/>
                <w:bCs/>
              </w:rPr>
              <w:t>а</w:t>
            </w:r>
            <w:r>
              <w:t xml:space="preserve">, </w:t>
            </w:r>
            <w:r>
              <w:rPr>
                <w:color w:val="000000"/>
              </w:rPr>
              <w:t>студентк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группы СПК-2 ГБПОУ </w:t>
            </w:r>
            <w:r>
              <w:t>Республики Марий Эл</w:t>
            </w:r>
            <w:r>
              <w:rPr>
                <w:color w:val="000000"/>
              </w:rPr>
              <w:t xml:space="preserve"> «Техникум механизации сельского хозяйства»</w:t>
            </w:r>
          </w:p>
        </w:tc>
      </w:tr>
      <w:tr w:rsidR="00485BF4" w14:paraId="3C89660D" w14:textId="77777777" w:rsidTr="00C250E3">
        <w:tc>
          <w:tcPr>
            <w:tcW w:w="1843" w:type="dxa"/>
            <w:vMerge/>
          </w:tcPr>
          <w:p w14:paraId="6279C8C1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75177F68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217FBD2F" w14:textId="48BB5F47" w:rsidR="00485BF4" w:rsidRPr="00485BF4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5BF4">
              <w:rPr>
                <w:b/>
                <w:bCs/>
              </w:rPr>
              <w:t>«Храним мы в памяти своей»</w:t>
            </w:r>
          </w:p>
        </w:tc>
      </w:tr>
      <w:tr w:rsidR="00485BF4" w14:paraId="40BDA04D" w14:textId="77777777" w:rsidTr="00C250E3">
        <w:tc>
          <w:tcPr>
            <w:tcW w:w="1843" w:type="dxa"/>
            <w:vMerge/>
          </w:tcPr>
          <w:p w14:paraId="7E1CE07A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34DCADC5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11032560" w14:textId="0315E007" w:rsidR="00485BF4" w:rsidRPr="00F75453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Руководитель: Гафурова </w:t>
            </w:r>
            <w:proofErr w:type="spellStart"/>
            <w:r>
              <w:rPr>
                <w:color w:val="000000"/>
              </w:rPr>
              <w:t>Хауля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Мухаметовна</w:t>
            </w:r>
            <w:proofErr w:type="spellEnd"/>
            <w:r>
              <w:rPr>
                <w:color w:val="000000"/>
              </w:rPr>
              <w:t>, преподаватель</w:t>
            </w:r>
            <w:r>
              <w:rPr>
                <w:color w:val="000000"/>
              </w:rPr>
              <w:t xml:space="preserve"> русского языка и литературы</w:t>
            </w:r>
          </w:p>
        </w:tc>
      </w:tr>
    </w:tbl>
    <w:p w14:paraId="5B5B349D" w14:textId="54FE55E2" w:rsidR="00F75453" w:rsidRDefault="00F75453"/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527871" w14:paraId="474F0221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45BB8E4D" w14:textId="506C0727" w:rsidR="00527871" w:rsidRDefault="00527871" w:rsidP="005278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CA781C">
              <w:rPr>
                <w:b/>
              </w:rPr>
              <w:t>Номинация:</w:t>
            </w:r>
            <w:r>
              <w:t xml:space="preserve"> </w:t>
            </w:r>
            <w:r w:rsidRPr="00C250E3">
              <w:rPr>
                <w:b/>
                <w:bCs/>
                <w:i/>
                <w:iCs/>
                <w:color w:val="000000"/>
                <w:sz w:val="28"/>
              </w:rPr>
              <w:t>«Широкое исследование»:</w:t>
            </w:r>
          </w:p>
        </w:tc>
      </w:tr>
      <w:tr w:rsidR="00485BF4" w14:paraId="2F55B1E3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20C5CED" w14:textId="6FF306F6" w:rsidR="00485BF4" w:rsidRPr="00CA781C" w:rsidRDefault="00485BF4" w:rsidP="00485BF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среди школьников:</w:t>
            </w:r>
          </w:p>
        </w:tc>
      </w:tr>
      <w:tr w:rsidR="00485BF4" w14:paraId="200E5379" w14:textId="77777777" w:rsidTr="00485BF4">
        <w:tc>
          <w:tcPr>
            <w:tcW w:w="1843" w:type="dxa"/>
            <w:vMerge w:val="restart"/>
            <w:vAlign w:val="center"/>
          </w:tcPr>
          <w:p w14:paraId="3D1183E1" w14:textId="77777777" w:rsidR="00485BF4" w:rsidRPr="00F5288B" w:rsidRDefault="00485BF4" w:rsidP="00485B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1 место</w:t>
            </w:r>
          </w:p>
        </w:tc>
        <w:tc>
          <w:tcPr>
            <w:tcW w:w="1701" w:type="dxa"/>
          </w:tcPr>
          <w:p w14:paraId="63FD2B0C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0269632C" w14:textId="2CED0191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 w:rsidRPr="007B5148">
              <w:rPr>
                <w:b/>
                <w:bCs/>
              </w:rPr>
              <w:t>Иванова Кристина Сергеевна</w:t>
            </w:r>
            <w:r>
              <w:t>, ученица 9 класса МОУ «</w:t>
            </w:r>
            <w:proofErr w:type="spellStart"/>
            <w:r>
              <w:t>Шелангерская</w:t>
            </w:r>
            <w:proofErr w:type="spellEnd"/>
            <w:r>
              <w:t xml:space="preserve"> средняя общеобразовательная школа», Звениговского района</w:t>
            </w:r>
          </w:p>
        </w:tc>
      </w:tr>
      <w:tr w:rsidR="00485BF4" w14:paraId="4186003B" w14:textId="77777777" w:rsidTr="00C250E3">
        <w:tc>
          <w:tcPr>
            <w:tcW w:w="1843" w:type="dxa"/>
            <w:vMerge/>
          </w:tcPr>
          <w:p w14:paraId="60A4FD2F" w14:textId="77777777" w:rsidR="00485BF4" w:rsidRPr="00F5288B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491D5B5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59C04E3A" w14:textId="786A0CCA" w:rsidR="00485BF4" w:rsidRPr="00485BF4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85BF4">
              <w:rPr>
                <w:b/>
                <w:bCs/>
              </w:rPr>
              <w:t>«Листая памяти страницы»</w:t>
            </w:r>
          </w:p>
        </w:tc>
      </w:tr>
      <w:tr w:rsidR="00485BF4" w14:paraId="385E5429" w14:textId="77777777" w:rsidTr="00C250E3">
        <w:tc>
          <w:tcPr>
            <w:tcW w:w="1843" w:type="dxa"/>
            <w:vMerge/>
          </w:tcPr>
          <w:p w14:paraId="4CC3A642" w14:textId="77777777" w:rsidR="00485BF4" w:rsidRPr="00F5288B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8CE0F1E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42ABAC0D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Королькова Евгения Борисовна</w:t>
            </w:r>
          </w:p>
          <w:p w14:paraId="64269CE8" w14:textId="023EEA35" w:rsidR="001A3DF6" w:rsidRDefault="001A3DF6" w:rsidP="0052787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5BF4" w14:paraId="48B20674" w14:textId="77777777" w:rsidTr="00485BF4">
        <w:tc>
          <w:tcPr>
            <w:tcW w:w="1843" w:type="dxa"/>
            <w:vMerge w:val="restart"/>
            <w:vAlign w:val="center"/>
          </w:tcPr>
          <w:p w14:paraId="15CF879B" w14:textId="77777777" w:rsidR="00485BF4" w:rsidRPr="00F5288B" w:rsidRDefault="00485BF4" w:rsidP="00485B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2 место</w:t>
            </w:r>
          </w:p>
        </w:tc>
        <w:tc>
          <w:tcPr>
            <w:tcW w:w="1701" w:type="dxa"/>
          </w:tcPr>
          <w:p w14:paraId="55920F90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5F6BE160" w14:textId="63EA85EB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 w:rsidRPr="00DC4740">
              <w:rPr>
                <w:b/>
                <w:bCs/>
              </w:rPr>
              <w:t>Павлов Роман Евгеньевич</w:t>
            </w:r>
            <w:r>
              <w:t>, ученик 9 класса МОУ «</w:t>
            </w:r>
            <w:proofErr w:type="spellStart"/>
            <w:r>
              <w:t>Марисолинская</w:t>
            </w:r>
            <w:proofErr w:type="spellEnd"/>
            <w:r>
              <w:t xml:space="preserve"> средняя общеобразовательная школа», </w:t>
            </w:r>
            <w:proofErr w:type="spellStart"/>
            <w:r>
              <w:t>Сернурского</w:t>
            </w:r>
            <w:proofErr w:type="spellEnd"/>
            <w:r>
              <w:t xml:space="preserve"> района</w:t>
            </w:r>
          </w:p>
        </w:tc>
      </w:tr>
      <w:tr w:rsidR="00485BF4" w14:paraId="364BB2C7" w14:textId="77777777" w:rsidTr="00C250E3">
        <w:tc>
          <w:tcPr>
            <w:tcW w:w="1843" w:type="dxa"/>
            <w:vMerge/>
          </w:tcPr>
          <w:p w14:paraId="70AE5D2A" w14:textId="77777777" w:rsidR="00485BF4" w:rsidRPr="00F5288B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6C3909F8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634056B8" w14:textId="3D445A09" w:rsidR="00485BF4" w:rsidRPr="001A3DF6" w:rsidRDefault="001A3DF6" w:rsidP="005278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A3DF6">
              <w:rPr>
                <w:b/>
                <w:bCs/>
              </w:rPr>
              <w:t xml:space="preserve">«Учителя-фронтовики </w:t>
            </w:r>
            <w:proofErr w:type="spellStart"/>
            <w:r w:rsidRPr="001A3DF6">
              <w:rPr>
                <w:b/>
                <w:bCs/>
              </w:rPr>
              <w:t>Марисолинской</w:t>
            </w:r>
            <w:proofErr w:type="spellEnd"/>
            <w:r w:rsidRPr="001A3DF6">
              <w:rPr>
                <w:b/>
                <w:bCs/>
              </w:rPr>
              <w:t xml:space="preserve"> школы»</w:t>
            </w:r>
          </w:p>
        </w:tc>
      </w:tr>
      <w:tr w:rsidR="00485BF4" w14:paraId="4701EC6C" w14:textId="77777777" w:rsidTr="00C250E3">
        <w:tc>
          <w:tcPr>
            <w:tcW w:w="1843" w:type="dxa"/>
            <w:vMerge/>
          </w:tcPr>
          <w:p w14:paraId="11163F48" w14:textId="77777777" w:rsidR="00485BF4" w:rsidRPr="00F5288B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D866F78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0ABEF9F1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Павлова Людмила Михайловна</w:t>
            </w:r>
            <w:r w:rsidR="001A3DF6">
              <w:t>, учитель начальных классов</w:t>
            </w:r>
          </w:p>
          <w:p w14:paraId="496F1EEB" w14:textId="4EF43C6D" w:rsidR="001A3DF6" w:rsidRDefault="001A3DF6" w:rsidP="0052787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5BF4" w14:paraId="3AACB6A6" w14:textId="77777777" w:rsidTr="00485BF4">
        <w:tc>
          <w:tcPr>
            <w:tcW w:w="1843" w:type="dxa"/>
            <w:vMerge w:val="restart"/>
            <w:vAlign w:val="center"/>
          </w:tcPr>
          <w:p w14:paraId="2FD7B6EA" w14:textId="77777777" w:rsidR="00485BF4" w:rsidRPr="00F5288B" w:rsidRDefault="00485BF4" w:rsidP="00485B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3 место</w:t>
            </w:r>
          </w:p>
        </w:tc>
        <w:tc>
          <w:tcPr>
            <w:tcW w:w="1701" w:type="dxa"/>
          </w:tcPr>
          <w:p w14:paraId="0190F405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30EE2275" w14:textId="0B288E99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DC4740">
              <w:rPr>
                <w:b/>
                <w:bCs/>
              </w:rPr>
              <w:t>Климаков</w:t>
            </w:r>
            <w:proofErr w:type="spellEnd"/>
            <w:r w:rsidRPr="00DC4740">
              <w:rPr>
                <w:b/>
                <w:bCs/>
              </w:rPr>
              <w:t xml:space="preserve"> Илья</w:t>
            </w:r>
            <w:r>
              <w:t>, ученик</w:t>
            </w:r>
            <w:r w:rsidRPr="00DC4740">
              <w:t xml:space="preserve"> </w:t>
            </w:r>
            <w:r>
              <w:t>8 класса МОБУ «</w:t>
            </w:r>
            <w:proofErr w:type="spellStart"/>
            <w:r>
              <w:t>Кузнецовская</w:t>
            </w:r>
            <w:proofErr w:type="spellEnd"/>
            <w:r>
              <w:t xml:space="preserve"> средняя общеобразовательная школа</w:t>
            </w:r>
            <w:r w:rsidRPr="00461054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Медведевского</w:t>
            </w:r>
            <w:proofErr w:type="spellEnd"/>
            <w:r w:rsidRPr="00461054">
              <w:rPr>
                <w:color w:val="000000"/>
              </w:rPr>
              <w:t xml:space="preserve"> района</w:t>
            </w:r>
          </w:p>
        </w:tc>
      </w:tr>
      <w:tr w:rsidR="00485BF4" w14:paraId="09806CC1" w14:textId="77777777" w:rsidTr="00C250E3">
        <w:tc>
          <w:tcPr>
            <w:tcW w:w="1843" w:type="dxa"/>
            <w:vMerge/>
          </w:tcPr>
          <w:p w14:paraId="0EE7E2F9" w14:textId="77777777" w:rsidR="00485BF4" w:rsidRPr="00F5288B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0FB3263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6FC8E830" w14:textId="30B0F57A" w:rsidR="00485BF4" w:rsidRPr="001A3DF6" w:rsidRDefault="001A3DF6" w:rsidP="005278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A3DF6">
              <w:rPr>
                <w:b/>
                <w:bCs/>
              </w:rPr>
              <w:t xml:space="preserve">«Учителя и работники </w:t>
            </w:r>
            <w:proofErr w:type="spellStart"/>
            <w:r w:rsidRPr="001A3DF6">
              <w:rPr>
                <w:b/>
                <w:bCs/>
              </w:rPr>
              <w:t>Кузнецовской</w:t>
            </w:r>
            <w:proofErr w:type="spellEnd"/>
            <w:r w:rsidRPr="001A3DF6">
              <w:rPr>
                <w:b/>
                <w:bCs/>
              </w:rPr>
              <w:t xml:space="preserve"> школы – участники Великой Отечественной войны»</w:t>
            </w:r>
          </w:p>
        </w:tc>
      </w:tr>
      <w:tr w:rsidR="00485BF4" w14:paraId="08E43654" w14:textId="77777777" w:rsidTr="00C250E3">
        <w:tc>
          <w:tcPr>
            <w:tcW w:w="1843" w:type="dxa"/>
            <w:vMerge/>
          </w:tcPr>
          <w:p w14:paraId="1ED8F092" w14:textId="77777777" w:rsidR="00485BF4" w:rsidRPr="00F5288B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391DD52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3C00F2F1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Степанова Надежда Филипповна, учитель истории и обществознания</w:t>
            </w:r>
          </w:p>
          <w:p w14:paraId="0DE442D2" w14:textId="0FC60D82" w:rsidR="001A3DF6" w:rsidRDefault="001A3DF6" w:rsidP="0052787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85BF4" w14:paraId="6122EC56" w14:textId="77777777" w:rsidTr="00485BF4">
        <w:tc>
          <w:tcPr>
            <w:tcW w:w="1843" w:type="dxa"/>
            <w:vMerge w:val="restart"/>
            <w:vAlign w:val="center"/>
          </w:tcPr>
          <w:p w14:paraId="3604E54B" w14:textId="77777777" w:rsidR="00485BF4" w:rsidRPr="00F5288B" w:rsidRDefault="00485BF4" w:rsidP="00485B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Благодарность</w:t>
            </w:r>
          </w:p>
        </w:tc>
        <w:tc>
          <w:tcPr>
            <w:tcW w:w="1701" w:type="dxa"/>
          </w:tcPr>
          <w:p w14:paraId="74DD5199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6990553D" w14:textId="5EC67924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Рыков</w:t>
            </w:r>
            <w:r w:rsidR="001A3DF6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Анастаси</w:t>
            </w:r>
            <w:r w:rsidR="001A3DF6">
              <w:rPr>
                <w:b/>
                <w:bCs/>
              </w:rPr>
              <w:t>я Сергеевна</w:t>
            </w:r>
            <w:r>
              <w:rPr>
                <w:b/>
                <w:bCs/>
              </w:rPr>
              <w:t xml:space="preserve">, </w:t>
            </w:r>
            <w:r>
              <w:t>учениц</w:t>
            </w:r>
            <w:r w:rsidR="001A3DF6">
              <w:t>а</w:t>
            </w:r>
            <w:r>
              <w:t xml:space="preserve"> 8 класса МОУ «</w:t>
            </w:r>
            <w:proofErr w:type="spellStart"/>
            <w:r>
              <w:t>Лужбелякская</w:t>
            </w:r>
            <w:proofErr w:type="spellEnd"/>
            <w:r>
              <w:t xml:space="preserve"> основная общеобразовательная школа» Оршанского района</w:t>
            </w:r>
          </w:p>
        </w:tc>
      </w:tr>
      <w:tr w:rsidR="00485BF4" w14:paraId="715B1D60" w14:textId="77777777" w:rsidTr="00C250E3">
        <w:tc>
          <w:tcPr>
            <w:tcW w:w="1843" w:type="dxa"/>
            <w:vMerge/>
          </w:tcPr>
          <w:p w14:paraId="13D17DA8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66CE4469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12235AB2" w14:textId="6E811EFB" w:rsidR="00485BF4" w:rsidRPr="001A3DF6" w:rsidRDefault="001A3DF6" w:rsidP="005278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A3DF6">
              <w:rPr>
                <w:b/>
                <w:bCs/>
              </w:rPr>
              <w:t>«Учителя – участники Великой Отечественной войны»</w:t>
            </w:r>
          </w:p>
        </w:tc>
      </w:tr>
      <w:tr w:rsidR="00485BF4" w14:paraId="68B8CB96" w14:textId="77777777" w:rsidTr="00C250E3">
        <w:tc>
          <w:tcPr>
            <w:tcW w:w="1843" w:type="dxa"/>
            <w:vMerge/>
          </w:tcPr>
          <w:p w14:paraId="4F82ED5A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6CD86ABD" w14:textId="77777777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4583B4B8" w14:textId="3464336E" w:rsidR="00485BF4" w:rsidRDefault="00485BF4" w:rsidP="00527871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Клёнова</w:t>
            </w:r>
            <w:proofErr w:type="spellEnd"/>
            <w:r>
              <w:t xml:space="preserve"> Лидия Николаевна</w:t>
            </w:r>
          </w:p>
        </w:tc>
      </w:tr>
      <w:tr w:rsidR="00485BF4" w14:paraId="771B7FC0" w14:textId="77777777" w:rsidTr="00485BF4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7DBDD82F" w14:textId="6401B6C2" w:rsidR="00485BF4" w:rsidRDefault="00485BF4" w:rsidP="00485BF4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среди </w:t>
            </w:r>
            <w:r>
              <w:rPr>
                <w:b/>
              </w:rPr>
              <w:t>студентов</w:t>
            </w:r>
            <w:r>
              <w:rPr>
                <w:b/>
              </w:rPr>
              <w:t>:</w:t>
            </w:r>
          </w:p>
        </w:tc>
      </w:tr>
      <w:tr w:rsidR="00485BF4" w14:paraId="38AFC364" w14:textId="77777777" w:rsidTr="00485BF4">
        <w:tc>
          <w:tcPr>
            <w:tcW w:w="1843" w:type="dxa"/>
            <w:vMerge w:val="restart"/>
            <w:vAlign w:val="center"/>
          </w:tcPr>
          <w:p w14:paraId="265B361F" w14:textId="78D02390" w:rsidR="00485BF4" w:rsidRDefault="00485BF4" w:rsidP="00485BF4">
            <w:pPr>
              <w:pStyle w:val="a3"/>
              <w:spacing w:before="0" w:beforeAutospacing="0" w:after="0" w:afterAutospacing="0"/>
              <w:jc w:val="center"/>
            </w:pPr>
            <w:r w:rsidRPr="00F5288B">
              <w:rPr>
                <w:b/>
              </w:rPr>
              <w:t>2 место</w:t>
            </w:r>
          </w:p>
        </w:tc>
        <w:tc>
          <w:tcPr>
            <w:tcW w:w="1701" w:type="dxa"/>
          </w:tcPr>
          <w:p w14:paraId="14380EA5" w14:textId="63F13F86" w:rsidR="00485BF4" w:rsidRDefault="00485BF4" w:rsidP="00485BF4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45967914" w14:textId="3EFAC6B4" w:rsidR="00485BF4" w:rsidRDefault="00485BF4" w:rsidP="00485BF4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Шадрин Вадим Максимович</w:t>
            </w:r>
            <w:r>
              <w:t>, студент группы ТД-3 ГБПОУ Республики Марий Эл «Марийский политехнический техникум»</w:t>
            </w:r>
          </w:p>
        </w:tc>
      </w:tr>
      <w:tr w:rsidR="00485BF4" w14:paraId="046AE99B" w14:textId="77777777" w:rsidTr="00C250E3">
        <w:tc>
          <w:tcPr>
            <w:tcW w:w="1843" w:type="dxa"/>
            <w:vMerge/>
          </w:tcPr>
          <w:p w14:paraId="10D00B76" w14:textId="77777777" w:rsidR="00485BF4" w:rsidRDefault="00485BF4" w:rsidP="00485B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185472BB" w14:textId="391EED65" w:rsidR="00485BF4" w:rsidRDefault="00485BF4" w:rsidP="00485BF4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7AC220A2" w14:textId="164CF90E" w:rsidR="00485BF4" w:rsidRDefault="001A3DF6" w:rsidP="00485BF4">
            <w:pPr>
              <w:pStyle w:val="a3"/>
              <w:spacing w:before="0" w:beforeAutospacing="0" w:after="0" w:afterAutospacing="0"/>
              <w:jc w:val="both"/>
            </w:pPr>
            <w:r w:rsidRPr="001A3DF6">
              <w:rPr>
                <w:b/>
                <w:bCs/>
              </w:rPr>
              <w:t>«Педагоги-фронтовики</w:t>
            </w:r>
            <w:r>
              <w:rPr>
                <w:b/>
                <w:bCs/>
              </w:rPr>
              <w:t xml:space="preserve"> </w:t>
            </w:r>
            <w:r w:rsidRPr="001A3DF6">
              <w:rPr>
                <w:b/>
                <w:bCs/>
              </w:rPr>
              <w:t>ГБПОУ Республики Марий Эл «Марийский политехнический техникум»</w:t>
            </w:r>
          </w:p>
        </w:tc>
      </w:tr>
      <w:tr w:rsidR="00485BF4" w14:paraId="6C2C2B18" w14:textId="77777777" w:rsidTr="00C250E3">
        <w:tc>
          <w:tcPr>
            <w:tcW w:w="1843" w:type="dxa"/>
            <w:vMerge/>
          </w:tcPr>
          <w:p w14:paraId="5BFA7DE0" w14:textId="77777777" w:rsidR="00485BF4" w:rsidRDefault="00485BF4" w:rsidP="00485BF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14:paraId="33BBDF28" w14:textId="7285FCE0" w:rsidR="00485BF4" w:rsidRDefault="00485BF4" w:rsidP="00485BF4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496CC0C5" w14:textId="4E231EDF" w:rsidR="001A3DF6" w:rsidRDefault="00485BF4" w:rsidP="00485BF4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Мосунова</w:t>
            </w:r>
            <w:proofErr w:type="spellEnd"/>
            <w:r>
              <w:t xml:space="preserve"> Светлана Валентиновна, преподаватель</w:t>
            </w:r>
          </w:p>
        </w:tc>
      </w:tr>
    </w:tbl>
    <w:p w14:paraId="55E1E5EE" w14:textId="563EB201" w:rsidR="00F75453" w:rsidRDefault="00F75453"/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527871" w14:paraId="53DE78B6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1467240B" w14:textId="3C3199B1" w:rsidR="00527871" w:rsidRDefault="00527871" w:rsidP="005278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CA781C">
              <w:rPr>
                <w:b/>
                <w:shd w:val="clear" w:color="auto" w:fill="D9D9D9" w:themeFill="background1" w:themeFillShade="D9"/>
              </w:rPr>
              <w:t>Номинация:</w:t>
            </w:r>
            <w:r w:rsidRPr="00C250E3">
              <w:rPr>
                <w:shd w:val="clear" w:color="auto" w:fill="D9D9D9" w:themeFill="background1" w:themeFillShade="D9"/>
              </w:rPr>
              <w:t xml:space="preserve"> </w:t>
            </w:r>
            <w:r w:rsidRPr="00C250E3">
              <w:rPr>
                <w:b/>
                <w:bCs/>
                <w:i/>
                <w:iCs/>
                <w:color w:val="000000"/>
                <w:sz w:val="28"/>
                <w:shd w:val="clear" w:color="auto" w:fill="D9D9D9" w:themeFill="background1" w:themeFillShade="D9"/>
              </w:rPr>
              <w:t>«Лучшая</w:t>
            </w:r>
            <w:r w:rsidRPr="00C250E3">
              <w:rPr>
                <w:b/>
                <w:bCs/>
                <w:i/>
                <w:iCs/>
                <w:color w:val="000000"/>
                <w:sz w:val="28"/>
              </w:rPr>
              <w:t xml:space="preserve"> электронная презентация»:</w:t>
            </w:r>
          </w:p>
        </w:tc>
      </w:tr>
      <w:tr w:rsidR="001A3DF6" w14:paraId="2BC2FE74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48818473" w14:textId="758B2E88" w:rsidR="001A3DF6" w:rsidRPr="00CA781C" w:rsidRDefault="001A3DF6" w:rsidP="001A3DF6">
            <w:pPr>
              <w:pStyle w:val="a3"/>
              <w:spacing w:before="0" w:beforeAutospacing="0" w:after="0" w:afterAutospacing="0"/>
              <w:jc w:val="both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среди школьников:</w:t>
            </w:r>
          </w:p>
        </w:tc>
      </w:tr>
      <w:tr w:rsidR="00F75453" w14:paraId="3CD58ED5" w14:textId="77777777" w:rsidTr="00F75453">
        <w:tc>
          <w:tcPr>
            <w:tcW w:w="1843" w:type="dxa"/>
            <w:vMerge w:val="restart"/>
            <w:vAlign w:val="center"/>
          </w:tcPr>
          <w:p w14:paraId="18C9B93C" w14:textId="77777777" w:rsidR="00F75453" w:rsidRPr="00F5288B" w:rsidRDefault="00F75453" w:rsidP="00F7545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288B">
              <w:rPr>
                <w:b/>
              </w:rPr>
              <w:t>1 место</w:t>
            </w:r>
          </w:p>
        </w:tc>
        <w:tc>
          <w:tcPr>
            <w:tcW w:w="1701" w:type="dxa"/>
          </w:tcPr>
          <w:p w14:paraId="0DD3E17B" w14:textId="77777777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147DE562" w14:textId="65C426EE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r w:rsidRPr="009E4662">
              <w:rPr>
                <w:b/>
                <w:bCs/>
              </w:rPr>
              <w:t>Иванова Анастасия Валерьевна</w:t>
            </w:r>
            <w:r>
              <w:t>, ученица 8 класса МОУ «</w:t>
            </w:r>
            <w:proofErr w:type="spellStart"/>
            <w:r>
              <w:t>Шерегановская</w:t>
            </w:r>
            <w:proofErr w:type="spellEnd"/>
            <w:r>
              <w:t xml:space="preserve"> основная общеобразовательная школа», </w:t>
            </w:r>
            <w:proofErr w:type="spellStart"/>
            <w:r>
              <w:t>Моркинского</w:t>
            </w:r>
            <w:proofErr w:type="spellEnd"/>
            <w:r>
              <w:t xml:space="preserve"> района</w:t>
            </w:r>
          </w:p>
        </w:tc>
      </w:tr>
      <w:tr w:rsidR="00F75453" w14:paraId="55CB5B58" w14:textId="77777777" w:rsidTr="00C250E3">
        <w:tc>
          <w:tcPr>
            <w:tcW w:w="1843" w:type="dxa"/>
            <w:vMerge/>
          </w:tcPr>
          <w:p w14:paraId="67D55DFD" w14:textId="77777777" w:rsidR="00F75453" w:rsidRPr="00F5288B" w:rsidRDefault="00F75453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7F83A03A" w14:textId="77777777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77A6D1CB" w14:textId="66C1FA9E" w:rsidR="00F75453" w:rsidRP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r w:rsidRPr="00F75453">
              <w:rPr>
                <w:b/>
                <w:bCs/>
              </w:rPr>
              <w:t>«</w:t>
            </w:r>
            <w:r w:rsidRPr="00F75453">
              <w:rPr>
                <w:b/>
                <w:bCs/>
              </w:rPr>
              <w:t>Герои Великой Отечественной войны 1941 -45 годов</w:t>
            </w:r>
            <w:r w:rsidRPr="00F75453">
              <w:rPr>
                <w:b/>
                <w:bCs/>
              </w:rPr>
              <w:t>»</w:t>
            </w:r>
          </w:p>
        </w:tc>
      </w:tr>
      <w:tr w:rsidR="00F75453" w14:paraId="336EADD6" w14:textId="77777777" w:rsidTr="00C250E3">
        <w:tc>
          <w:tcPr>
            <w:tcW w:w="1843" w:type="dxa"/>
            <w:vMerge/>
          </w:tcPr>
          <w:p w14:paraId="757C2FE2" w14:textId="77777777" w:rsidR="00F75453" w:rsidRPr="00F5288B" w:rsidRDefault="00F75453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3845E70A" w14:textId="77777777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5E8240D1" w14:textId="28EF50DC" w:rsidR="00F75453" w:rsidRDefault="00F75453" w:rsidP="001A3DF6">
            <w:pPr>
              <w:pStyle w:val="a3"/>
              <w:spacing w:before="0" w:beforeAutospacing="0" w:after="0" w:afterAutospacing="0"/>
              <w:ind w:left="1134" w:hanging="1134"/>
              <w:jc w:val="both"/>
            </w:pPr>
            <w:r>
              <w:t>Викторова Т</w:t>
            </w:r>
            <w:r>
              <w:t xml:space="preserve">аисия </w:t>
            </w:r>
            <w:r>
              <w:t>Ю</w:t>
            </w:r>
            <w:r>
              <w:t>рьевна</w:t>
            </w:r>
            <w:r>
              <w:t>, учитель биологии и химии</w:t>
            </w:r>
          </w:p>
          <w:p w14:paraId="6CBD40DF" w14:textId="77777777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75453" w14:paraId="1241D43F" w14:textId="77777777" w:rsidTr="00F7545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2A9431A8" w14:textId="3E02576C" w:rsidR="00F75453" w:rsidRPr="00F75453" w:rsidRDefault="00F75453" w:rsidP="001A3DF6">
            <w:pPr>
              <w:pStyle w:val="a3"/>
              <w:spacing w:before="0" w:beforeAutospacing="0" w:after="0" w:afterAutospacing="0"/>
              <w:ind w:left="1134" w:hanging="1134"/>
              <w:jc w:val="both"/>
              <w:rPr>
                <w:b/>
                <w:bCs/>
              </w:rPr>
            </w:pPr>
            <w:r w:rsidRPr="00F75453">
              <w:rPr>
                <w:b/>
                <w:bCs/>
              </w:rPr>
              <w:t>среди студентов:</w:t>
            </w:r>
          </w:p>
        </w:tc>
      </w:tr>
      <w:tr w:rsidR="00F75453" w14:paraId="3D8749EC" w14:textId="77777777" w:rsidTr="00F75453">
        <w:tc>
          <w:tcPr>
            <w:tcW w:w="1843" w:type="dxa"/>
            <w:vMerge w:val="restart"/>
            <w:vAlign w:val="center"/>
          </w:tcPr>
          <w:p w14:paraId="380FCA47" w14:textId="1445DE22" w:rsidR="00F75453" w:rsidRPr="00F5288B" w:rsidRDefault="00F75453" w:rsidP="00F7545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F5288B">
              <w:rPr>
                <w:b/>
              </w:rPr>
              <w:t xml:space="preserve"> место</w:t>
            </w:r>
          </w:p>
        </w:tc>
        <w:tc>
          <w:tcPr>
            <w:tcW w:w="1701" w:type="dxa"/>
          </w:tcPr>
          <w:p w14:paraId="50CFCFF9" w14:textId="77777777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4F6A568D" w14:textId="7C64252E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9E4662">
              <w:rPr>
                <w:b/>
                <w:bCs/>
              </w:rPr>
              <w:t>Сагдуллина</w:t>
            </w:r>
            <w:proofErr w:type="spellEnd"/>
            <w:r w:rsidRPr="009E4662">
              <w:rPr>
                <w:b/>
                <w:bCs/>
              </w:rPr>
              <w:t xml:space="preserve"> </w:t>
            </w:r>
            <w:proofErr w:type="spellStart"/>
            <w:r w:rsidRPr="009E4662">
              <w:rPr>
                <w:b/>
                <w:bCs/>
              </w:rPr>
              <w:t>Инзиля</w:t>
            </w:r>
            <w:proofErr w:type="spellEnd"/>
            <w:r w:rsidRPr="009E4662">
              <w:rPr>
                <w:b/>
                <w:bCs/>
              </w:rPr>
              <w:t xml:space="preserve"> </w:t>
            </w:r>
            <w:proofErr w:type="spellStart"/>
            <w:r w:rsidRPr="009E4662">
              <w:rPr>
                <w:b/>
                <w:bCs/>
              </w:rPr>
              <w:t>Рависовна</w:t>
            </w:r>
            <w:proofErr w:type="spellEnd"/>
            <w:r>
              <w:t>, студентка 1 курса группы 12Т ГБПОУ Республики Марий Эл «Строительно-технологический техникум»</w:t>
            </w:r>
          </w:p>
        </w:tc>
      </w:tr>
      <w:tr w:rsidR="00F75453" w14:paraId="410C9EC9" w14:textId="77777777" w:rsidTr="00C250E3">
        <w:tc>
          <w:tcPr>
            <w:tcW w:w="1843" w:type="dxa"/>
            <w:vMerge/>
          </w:tcPr>
          <w:p w14:paraId="0A2BAF64" w14:textId="77777777" w:rsidR="00F75453" w:rsidRPr="00F5288B" w:rsidRDefault="00F75453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48F43BD6" w14:textId="77777777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5CA85689" w14:textId="6F38F747" w:rsidR="00F75453" w:rsidRPr="00F75453" w:rsidRDefault="00F75453" w:rsidP="005278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75453">
              <w:rPr>
                <w:b/>
                <w:bCs/>
              </w:rPr>
              <w:t>«Человек большой души»</w:t>
            </w:r>
          </w:p>
        </w:tc>
      </w:tr>
      <w:tr w:rsidR="00F75453" w14:paraId="68711FFF" w14:textId="77777777" w:rsidTr="00C250E3">
        <w:tc>
          <w:tcPr>
            <w:tcW w:w="1843" w:type="dxa"/>
            <w:vMerge/>
          </w:tcPr>
          <w:p w14:paraId="1C3456C5" w14:textId="77777777" w:rsidR="00F75453" w:rsidRPr="00F5288B" w:rsidRDefault="00F75453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EF17D90" w14:textId="428D9306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Руководители</w:t>
            </w:r>
          </w:p>
        </w:tc>
        <w:tc>
          <w:tcPr>
            <w:tcW w:w="6521" w:type="dxa"/>
          </w:tcPr>
          <w:p w14:paraId="316AC76B" w14:textId="4DC307FB" w:rsidR="00F75453" w:rsidRDefault="00F75453" w:rsidP="00527871">
            <w:pPr>
              <w:pStyle w:val="a3"/>
              <w:spacing w:before="0" w:beforeAutospacing="0" w:after="0" w:afterAutospacing="0"/>
              <w:jc w:val="both"/>
            </w:pPr>
            <w:r>
              <w:t xml:space="preserve">Габдуллина Венера </w:t>
            </w:r>
            <w:proofErr w:type="spellStart"/>
            <w:r>
              <w:t>Хатифовна</w:t>
            </w:r>
            <w:proofErr w:type="spellEnd"/>
            <w:r>
              <w:t>, преподаватель, Швецова Ирина Сергеевна, заместитель директора по УВР</w:t>
            </w:r>
          </w:p>
        </w:tc>
      </w:tr>
    </w:tbl>
    <w:p w14:paraId="3D8F0F65" w14:textId="344E6D82" w:rsidR="00F75453" w:rsidRDefault="00F75453"/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527871" w14:paraId="413CA682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5DD7F772" w14:textId="4E160372" w:rsidR="00527871" w:rsidRDefault="00527871" w:rsidP="0052787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r w:rsidRPr="00CA781C">
              <w:rPr>
                <w:b/>
              </w:rPr>
              <w:t>Номинация:</w:t>
            </w:r>
            <w:r>
              <w:t xml:space="preserve"> </w:t>
            </w:r>
            <w:r w:rsidRPr="00C250E3">
              <w:rPr>
                <w:b/>
                <w:bCs/>
                <w:i/>
                <w:iCs/>
                <w:color w:val="000000"/>
                <w:sz w:val="28"/>
              </w:rPr>
              <w:t>«Лучшая работа на марийском языке»:</w:t>
            </w:r>
          </w:p>
        </w:tc>
      </w:tr>
      <w:tr w:rsidR="00F75453" w14:paraId="16E333C9" w14:textId="77777777" w:rsidTr="00C250E3">
        <w:tc>
          <w:tcPr>
            <w:tcW w:w="10065" w:type="dxa"/>
            <w:gridSpan w:val="3"/>
            <w:shd w:val="clear" w:color="auto" w:fill="D9D9D9" w:themeFill="background1" w:themeFillShade="D9"/>
          </w:tcPr>
          <w:p w14:paraId="0CCC5B9C" w14:textId="57501A62" w:rsidR="00F75453" w:rsidRPr="00CA781C" w:rsidRDefault="00F75453" w:rsidP="00F7545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среди школьников:</w:t>
            </w:r>
          </w:p>
        </w:tc>
      </w:tr>
      <w:tr w:rsidR="00527871" w14:paraId="00916452" w14:textId="77777777" w:rsidTr="00C250E3">
        <w:tc>
          <w:tcPr>
            <w:tcW w:w="1843" w:type="dxa"/>
          </w:tcPr>
          <w:p w14:paraId="4ECC97C0" w14:textId="77777777" w:rsidR="00527871" w:rsidRPr="00F5288B" w:rsidRDefault="00527871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5288B">
              <w:rPr>
                <w:b/>
              </w:rPr>
              <w:t>1 место</w:t>
            </w:r>
          </w:p>
        </w:tc>
        <w:tc>
          <w:tcPr>
            <w:tcW w:w="1701" w:type="dxa"/>
          </w:tcPr>
          <w:p w14:paraId="19E68861" w14:textId="77777777" w:rsidR="00527871" w:rsidRDefault="00527871" w:rsidP="00527871">
            <w:pPr>
              <w:pStyle w:val="a3"/>
              <w:spacing w:before="0" w:beforeAutospacing="0" w:after="0" w:afterAutospacing="0"/>
              <w:jc w:val="both"/>
            </w:pPr>
            <w:r>
              <w:t>Участник</w:t>
            </w:r>
          </w:p>
        </w:tc>
        <w:tc>
          <w:tcPr>
            <w:tcW w:w="6521" w:type="dxa"/>
          </w:tcPr>
          <w:p w14:paraId="3C0AACBB" w14:textId="7DB90EBF" w:rsidR="00527871" w:rsidRDefault="00F75453" w:rsidP="00527871">
            <w:pPr>
              <w:pStyle w:val="a3"/>
              <w:spacing w:before="0" w:beforeAutospacing="0" w:after="0" w:afterAutospacing="0"/>
              <w:jc w:val="both"/>
            </w:pPr>
            <w:r w:rsidRPr="009E4662">
              <w:rPr>
                <w:b/>
                <w:bCs/>
              </w:rPr>
              <w:t>Желтухина Елизавета Андреевна</w:t>
            </w:r>
            <w:r>
              <w:t>, ученица 8 класса МОУ «</w:t>
            </w:r>
            <w:proofErr w:type="spellStart"/>
            <w:r>
              <w:t>Большепаратская</w:t>
            </w:r>
            <w:proofErr w:type="spellEnd"/>
            <w:r>
              <w:t xml:space="preserve"> средняя общеобразовательная школа», Волжского района</w:t>
            </w:r>
          </w:p>
        </w:tc>
      </w:tr>
      <w:tr w:rsidR="00527871" w14:paraId="7404999F" w14:textId="77777777" w:rsidTr="00C250E3">
        <w:tc>
          <w:tcPr>
            <w:tcW w:w="1843" w:type="dxa"/>
          </w:tcPr>
          <w:p w14:paraId="64C23DDB" w14:textId="77777777" w:rsidR="00527871" w:rsidRPr="00F5288B" w:rsidRDefault="00527871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0ACBF0E0" w14:textId="77777777" w:rsidR="00527871" w:rsidRDefault="00527871" w:rsidP="00527871">
            <w:pPr>
              <w:pStyle w:val="a3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6521" w:type="dxa"/>
          </w:tcPr>
          <w:p w14:paraId="4CE4790C" w14:textId="150DD14C" w:rsidR="00527871" w:rsidRPr="00F75453" w:rsidRDefault="00F75453" w:rsidP="00527871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F75453">
              <w:rPr>
                <w:b/>
                <w:bCs/>
              </w:rPr>
              <w:t xml:space="preserve">Кок </w:t>
            </w:r>
            <w:proofErr w:type="spellStart"/>
            <w:r w:rsidRPr="00F75453">
              <w:rPr>
                <w:b/>
                <w:bCs/>
              </w:rPr>
              <w:t>сарын</w:t>
            </w:r>
            <w:proofErr w:type="spellEnd"/>
            <w:r w:rsidRPr="00F75453">
              <w:rPr>
                <w:b/>
                <w:bCs/>
              </w:rPr>
              <w:t xml:space="preserve"> </w:t>
            </w:r>
            <w:proofErr w:type="spellStart"/>
            <w:r w:rsidRPr="00F75453">
              <w:rPr>
                <w:b/>
                <w:bCs/>
              </w:rPr>
              <w:t>корныжым</w:t>
            </w:r>
            <w:proofErr w:type="spellEnd"/>
            <w:r w:rsidRPr="00F75453">
              <w:rPr>
                <w:b/>
                <w:bCs/>
              </w:rPr>
              <w:t xml:space="preserve"> </w:t>
            </w:r>
            <w:proofErr w:type="spellStart"/>
            <w:r w:rsidRPr="00F75453">
              <w:rPr>
                <w:b/>
                <w:bCs/>
              </w:rPr>
              <w:t>эртыше</w:t>
            </w:r>
            <w:proofErr w:type="spellEnd"/>
            <w:r w:rsidRPr="00F75453">
              <w:rPr>
                <w:b/>
                <w:bCs/>
              </w:rPr>
              <w:t xml:space="preserve"> </w:t>
            </w:r>
            <w:proofErr w:type="spellStart"/>
            <w:r w:rsidRPr="00F75453">
              <w:rPr>
                <w:b/>
                <w:bCs/>
              </w:rPr>
              <w:t>туныктышо</w:t>
            </w:r>
            <w:proofErr w:type="spellEnd"/>
            <w:r>
              <w:rPr>
                <w:b/>
                <w:bCs/>
              </w:rPr>
              <w:t>»</w:t>
            </w:r>
          </w:p>
        </w:tc>
      </w:tr>
      <w:tr w:rsidR="00527871" w14:paraId="5D802758" w14:textId="77777777" w:rsidTr="00C250E3">
        <w:tc>
          <w:tcPr>
            <w:tcW w:w="1843" w:type="dxa"/>
          </w:tcPr>
          <w:p w14:paraId="6F8667EA" w14:textId="77777777" w:rsidR="00527871" w:rsidRPr="00F5288B" w:rsidRDefault="00527871" w:rsidP="0052787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24D5F4A" w14:textId="77777777" w:rsidR="00527871" w:rsidRDefault="00527871" w:rsidP="00527871">
            <w:pPr>
              <w:pStyle w:val="a3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6521" w:type="dxa"/>
          </w:tcPr>
          <w:p w14:paraId="3D4D6749" w14:textId="66FD237E" w:rsidR="00527871" w:rsidRDefault="00F75453" w:rsidP="00527871">
            <w:pPr>
              <w:pStyle w:val="a3"/>
              <w:spacing w:before="0" w:beforeAutospacing="0" w:after="0" w:afterAutospacing="0"/>
              <w:jc w:val="both"/>
            </w:pPr>
            <w:r>
              <w:t>Сидорова Галина Николаевна, учитель родного языка и литературы</w:t>
            </w:r>
          </w:p>
        </w:tc>
      </w:tr>
    </w:tbl>
    <w:p w14:paraId="29C51548" w14:textId="77777777" w:rsidR="00451B84" w:rsidRDefault="00451B84" w:rsidP="009E4662">
      <w:pPr>
        <w:pStyle w:val="a3"/>
        <w:spacing w:before="0" w:beforeAutospacing="0" w:after="0" w:afterAutospacing="0"/>
        <w:ind w:left="1134" w:hanging="1134"/>
        <w:jc w:val="both"/>
      </w:pPr>
    </w:p>
    <w:p w14:paraId="08CE3CD6" w14:textId="77777777" w:rsidR="00600355" w:rsidRDefault="00600355" w:rsidP="00600355">
      <w:pPr>
        <w:pStyle w:val="a3"/>
        <w:spacing w:before="0" w:beforeAutospacing="0" w:after="0" w:afterAutospacing="0" w:line="360" w:lineRule="auto"/>
        <w:ind w:left="1134" w:hanging="1134"/>
        <w:jc w:val="center"/>
        <w:rPr>
          <w:b/>
          <w:color w:val="C00000"/>
          <w:sz w:val="28"/>
        </w:rPr>
      </w:pPr>
      <w:bookmarkStart w:id="1" w:name="_Hlk38643025"/>
      <w:bookmarkStart w:id="2" w:name="_GoBack"/>
      <w:r w:rsidRPr="00600355">
        <w:rPr>
          <w:b/>
          <w:color w:val="C00000"/>
          <w:sz w:val="28"/>
        </w:rPr>
        <w:t xml:space="preserve">БЛАГОДАРИМ </w:t>
      </w:r>
    </w:p>
    <w:p w14:paraId="6B008168" w14:textId="77777777" w:rsidR="009E4662" w:rsidRPr="00600355" w:rsidRDefault="00451B84" w:rsidP="00600355">
      <w:pPr>
        <w:pStyle w:val="a3"/>
        <w:spacing w:before="0" w:beforeAutospacing="0" w:after="0" w:afterAutospacing="0" w:line="360" w:lineRule="auto"/>
        <w:ind w:left="1134" w:hanging="1134"/>
        <w:jc w:val="center"/>
        <w:rPr>
          <w:b/>
          <w:color w:val="C00000"/>
          <w:sz w:val="28"/>
        </w:rPr>
      </w:pPr>
      <w:r w:rsidRPr="00600355">
        <w:rPr>
          <w:b/>
          <w:color w:val="C00000"/>
          <w:sz w:val="28"/>
        </w:rPr>
        <w:t xml:space="preserve">всех </w:t>
      </w:r>
      <w:r w:rsidR="00600355">
        <w:rPr>
          <w:b/>
          <w:color w:val="C00000"/>
          <w:sz w:val="28"/>
        </w:rPr>
        <w:t xml:space="preserve">обучающихся и руководителей за участие </w:t>
      </w:r>
      <w:r w:rsidRPr="00600355">
        <w:rPr>
          <w:b/>
          <w:color w:val="C00000"/>
          <w:sz w:val="28"/>
        </w:rPr>
        <w:t xml:space="preserve"> </w:t>
      </w:r>
      <w:r w:rsidR="00600355">
        <w:rPr>
          <w:b/>
          <w:color w:val="C00000"/>
          <w:sz w:val="28"/>
        </w:rPr>
        <w:t xml:space="preserve">в </w:t>
      </w:r>
      <w:r w:rsidRPr="00600355">
        <w:rPr>
          <w:b/>
          <w:color w:val="C00000"/>
          <w:sz w:val="28"/>
        </w:rPr>
        <w:t xml:space="preserve"> </w:t>
      </w:r>
      <w:r w:rsidR="00600355">
        <w:rPr>
          <w:b/>
          <w:color w:val="C00000"/>
          <w:sz w:val="28"/>
        </w:rPr>
        <w:t>конкурсе</w:t>
      </w:r>
      <w:r w:rsidRPr="00600355">
        <w:rPr>
          <w:b/>
          <w:color w:val="C00000"/>
          <w:sz w:val="28"/>
        </w:rPr>
        <w:t xml:space="preserve"> </w:t>
      </w:r>
      <w:r w:rsidR="00600355">
        <w:rPr>
          <w:b/>
          <w:color w:val="C00000"/>
          <w:sz w:val="28"/>
        </w:rPr>
        <w:t xml:space="preserve">                                 </w:t>
      </w:r>
      <w:r w:rsidRPr="00600355">
        <w:rPr>
          <w:b/>
          <w:color w:val="C00000"/>
          <w:sz w:val="28"/>
        </w:rPr>
        <w:t xml:space="preserve">и </w:t>
      </w:r>
      <w:r w:rsidR="00600355">
        <w:rPr>
          <w:b/>
          <w:color w:val="C00000"/>
          <w:sz w:val="28"/>
        </w:rPr>
        <w:t xml:space="preserve"> </w:t>
      </w:r>
      <w:r w:rsidRPr="00600355">
        <w:rPr>
          <w:b/>
          <w:color w:val="C00000"/>
          <w:sz w:val="28"/>
        </w:rPr>
        <w:t>поздравляем</w:t>
      </w:r>
      <w:r w:rsidRPr="00600355">
        <w:rPr>
          <w:b/>
          <w:color w:val="002060"/>
          <w:sz w:val="28"/>
        </w:rPr>
        <w:t xml:space="preserve">  </w:t>
      </w:r>
      <w:r w:rsidRPr="00600355">
        <w:rPr>
          <w:b/>
          <w:color w:val="C00000"/>
          <w:sz w:val="28"/>
        </w:rPr>
        <w:t xml:space="preserve">авторов работ – победителей  </w:t>
      </w:r>
      <w:r w:rsidR="00600355">
        <w:rPr>
          <w:b/>
          <w:color w:val="C00000"/>
          <w:sz w:val="28"/>
        </w:rPr>
        <w:t xml:space="preserve">                                                   </w:t>
      </w:r>
      <w:r w:rsidRPr="00600355">
        <w:rPr>
          <w:b/>
          <w:color w:val="C00000"/>
          <w:sz w:val="28"/>
        </w:rPr>
        <w:t>и их</w:t>
      </w:r>
      <w:r w:rsidR="00600355">
        <w:rPr>
          <w:b/>
          <w:color w:val="C00000"/>
          <w:sz w:val="28"/>
        </w:rPr>
        <w:t xml:space="preserve"> </w:t>
      </w:r>
      <w:r w:rsidRPr="00600355">
        <w:rPr>
          <w:b/>
          <w:color w:val="C00000"/>
          <w:sz w:val="28"/>
        </w:rPr>
        <w:t>руководителей!</w:t>
      </w:r>
    </w:p>
    <w:p w14:paraId="0D715E4F" w14:textId="77777777" w:rsidR="00600355" w:rsidRPr="00600355" w:rsidRDefault="00600355" w:rsidP="00600355">
      <w:pPr>
        <w:pStyle w:val="a3"/>
        <w:spacing w:before="0" w:beforeAutospacing="0" w:after="0" w:afterAutospacing="0" w:line="360" w:lineRule="auto"/>
        <w:ind w:left="1134" w:hanging="1134"/>
        <w:jc w:val="center"/>
        <w:rPr>
          <w:b/>
          <w:color w:val="002060"/>
          <w:sz w:val="28"/>
        </w:rPr>
      </w:pPr>
      <w:r w:rsidRPr="00600355">
        <w:rPr>
          <w:b/>
          <w:color w:val="002060"/>
          <w:sz w:val="28"/>
        </w:rPr>
        <w:t xml:space="preserve">ЖЕЛАЕМ </w:t>
      </w:r>
      <w:r w:rsidR="00451B84" w:rsidRPr="00600355">
        <w:rPr>
          <w:b/>
          <w:color w:val="002060"/>
          <w:sz w:val="28"/>
        </w:rPr>
        <w:t xml:space="preserve">дальнейшего активного участия </w:t>
      </w:r>
      <w:r w:rsidRPr="00600355">
        <w:rPr>
          <w:b/>
          <w:color w:val="002060"/>
          <w:sz w:val="28"/>
        </w:rPr>
        <w:t xml:space="preserve">и побед </w:t>
      </w:r>
      <w:r w:rsidR="00451B84" w:rsidRPr="00600355">
        <w:rPr>
          <w:b/>
          <w:color w:val="002060"/>
          <w:sz w:val="28"/>
        </w:rPr>
        <w:t>в конкурсах,</w:t>
      </w:r>
    </w:p>
    <w:p w14:paraId="513BA2FD" w14:textId="77777777" w:rsidR="00451B84" w:rsidRDefault="00600355" w:rsidP="00600355">
      <w:pPr>
        <w:pStyle w:val="a3"/>
        <w:spacing w:before="0" w:beforeAutospacing="0" w:after="0" w:afterAutospacing="0" w:line="360" w:lineRule="auto"/>
        <w:ind w:left="1134" w:hanging="1134"/>
        <w:jc w:val="center"/>
        <w:rPr>
          <w:b/>
          <w:color w:val="002060"/>
          <w:sz w:val="28"/>
        </w:rPr>
      </w:pPr>
      <w:r w:rsidRPr="00600355">
        <w:rPr>
          <w:b/>
          <w:color w:val="002060"/>
          <w:sz w:val="28"/>
        </w:rPr>
        <w:t xml:space="preserve">направленных  на </w:t>
      </w:r>
      <w:r w:rsidR="00451B84" w:rsidRPr="00600355">
        <w:rPr>
          <w:b/>
          <w:color w:val="002060"/>
          <w:sz w:val="28"/>
        </w:rPr>
        <w:t>сохранение  памяти о событиях и  участниках  Великой Отечественной войны 194</w:t>
      </w:r>
      <w:r w:rsidRPr="00600355">
        <w:rPr>
          <w:b/>
          <w:color w:val="002060"/>
          <w:sz w:val="28"/>
        </w:rPr>
        <w:t>1 -1945 года!</w:t>
      </w:r>
    </w:p>
    <w:p w14:paraId="77E896C7" w14:textId="77777777" w:rsidR="00600355" w:rsidRPr="00600355" w:rsidRDefault="00600355" w:rsidP="00600355">
      <w:pPr>
        <w:pStyle w:val="a3"/>
        <w:spacing w:before="0" w:beforeAutospacing="0" w:after="0" w:afterAutospacing="0" w:line="360" w:lineRule="auto"/>
        <w:ind w:left="1134" w:hanging="1134"/>
        <w:jc w:val="center"/>
        <w:rPr>
          <w:b/>
          <w:color w:val="C00000"/>
          <w:sz w:val="28"/>
        </w:rPr>
      </w:pPr>
      <w:r w:rsidRPr="00600355">
        <w:rPr>
          <w:b/>
          <w:color w:val="C00000"/>
          <w:sz w:val="28"/>
        </w:rPr>
        <w:t xml:space="preserve">ПОЗДРАВЛЯЕМ  </w:t>
      </w:r>
    </w:p>
    <w:p w14:paraId="30ED4C73" w14:textId="77777777" w:rsidR="00600355" w:rsidRPr="00600355" w:rsidRDefault="00600355" w:rsidP="00600355">
      <w:pPr>
        <w:pStyle w:val="a3"/>
        <w:spacing w:before="0" w:beforeAutospacing="0" w:after="0" w:afterAutospacing="0" w:line="360" w:lineRule="auto"/>
        <w:ind w:left="1134" w:hanging="1134"/>
        <w:jc w:val="center"/>
        <w:rPr>
          <w:b/>
          <w:color w:val="C00000"/>
          <w:sz w:val="28"/>
        </w:rPr>
      </w:pPr>
      <w:r w:rsidRPr="00600355">
        <w:rPr>
          <w:b/>
          <w:color w:val="C00000"/>
          <w:sz w:val="28"/>
        </w:rPr>
        <w:t>всех с наступающим праздником Великой Победы!</w:t>
      </w:r>
    </w:p>
    <w:p w14:paraId="1A9AB0DF" w14:textId="174338F4" w:rsidR="00600355" w:rsidRPr="00600355" w:rsidRDefault="00600355" w:rsidP="00600355">
      <w:pPr>
        <w:pStyle w:val="a3"/>
        <w:spacing w:before="0" w:beforeAutospacing="0" w:after="0" w:afterAutospacing="0" w:line="360" w:lineRule="auto"/>
        <w:ind w:left="1134" w:hanging="1134"/>
        <w:jc w:val="right"/>
        <w:rPr>
          <w:b/>
          <w:i/>
          <w:color w:val="002060"/>
          <w:sz w:val="28"/>
        </w:rPr>
      </w:pPr>
      <w:r w:rsidRPr="00600355">
        <w:rPr>
          <w:b/>
          <w:i/>
          <w:color w:val="002060"/>
          <w:sz w:val="28"/>
        </w:rPr>
        <w:t>Оргкомитет конкурса</w:t>
      </w:r>
    </w:p>
    <w:p w14:paraId="3B800D5D" w14:textId="1CB2A57A" w:rsidR="00451B84" w:rsidRDefault="00451B84" w:rsidP="00451B84">
      <w:pPr>
        <w:pStyle w:val="a3"/>
        <w:spacing w:before="0" w:beforeAutospacing="0" w:after="0" w:afterAutospacing="0" w:line="360" w:lineRule="auto"/>
        <w:ind w:left="1134" w:hanging="1134"/>
        <w:jc w:val="both"/>
        <w:rPr>
          <w:b/>
          <w:color w:val="FF0000"/>
          <w:sz w:val="28"/>
        </w:rPr>
      </w:pPr>
    </w:p>
    <w:p w14:paraId="29C90C22" w14:textId="0C830A79" w:rsidR="00F75453" w:rsidRPr="00451B84" w:rsidRDefault="00F75453" w:rsidP="00451B84">
      <w:pPr>
        <w:pStyle w:val="a3"/>
        <w:spacing w:before="0" w:beforeAutospacing="0" w:after="0" w:afterAutospacing="0" w:line="360" w:lineRule="auto"/>
        <w:ind w:left="1134" w:hanging="1134"/>
        <w:jc w:val="both"/>
        <w:rPr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8ABDB63" wp14:editId="38E67540">
            <wp:simplePos x="0" y="0"/>
            <wp:positionH relativeFrom="column">
              <wp:posOffset>908050</wp:posOffset>
            </wp:positionH>
            <wp:positionV relativeFrom="paragraph">
              <wp:posOffset>993140</wp:posOffset>
            </wp:positionV>
            <wp:extent cx="3999493" cy="1943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2"/>
                    <a:stretch/>
                  </pic:blipFill>
                  <pic:spPr bwMode="auto">
                    <a:xfrm>
                      <a:off x="0" y="0"/>
                      <a:ext cx="3999493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sectPr w:rsidR="00F75453" w:rsidRPr="00451B84" w:rsidSect="00F73D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6DF5"/>
    <w:multiLevelType w:val="hybridMultilevel"/>
    <w:tmpl w:val="BDE0BB98"/>
    <w:lvl w:ilvl="0" w:tplc="3BFED40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478EC"/>
    <w:multiLevelType w:val="hybridMultilevel"/>
    <w:tmpl w:val="694E61D4"/>
    <w:lvl w:ilvl="0" w:tplc="885A8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DB7D9C"/>
    <w:multiLevelType w:val="hybridMultilevel"/>
    <w:tmpl w:val="36AA6A1E"/>
    <w:lvl w:ilvl="0" w:tplc="1890CC9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51D55"/>
    <w:multiLevelType w:val="hybridMultilevel"/>
    <w:tmpl w:val="E872150C"/>
    <w:lvl w:ilvl="0" w:tplc="D7AA1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0A69"/>
    <w:multiLevelType w:val="hybridMultilevel"/>
    <w:tmpl w:val="694E61D4"/>
    <w:lvl w:ilvl="0" w:tplc="885A8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780684"/>
    <w:multiLevelType w:val="hybridMultilevel"/>
    <w:tmpl w:val="694E61D4"/>
    <w:lvl w:ilvl="0" w:tplc="885A8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E86671"/>
    <w:multiLevelType w:val="hybridMultilevel"/>
    <w:tmpl w:val="694E61D4"/>
    <w:lvl w:ilvl="0" w:tplc="885A8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DF19E7"/>
    <w:multiLevelType w:val="hybridMultilevel"/>
    <w:tmpl w:val="694E61D4"/>
    <w:lvl w:ilvl="0" w:tplc="885A8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4E72B4"/>
    <w:multiLevelType w:val="hybridMultilevel"/>
    <w:tmpl w:val="694E61D4"/>
    <w:lvl w:ilvl="0" w:tplc="885A8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0E"/>
    <w:rsid w:val="001A3DF6"/>
    <w:rsid w:val="001E50FF"/>
    <w:rsid w:val="00283538"/>
    <w:rsid w:val="00395715"/>
    <w:rsid w:val="003B189D"/>
    <w:rsid w:val="00451B84"/>
    <w:rsid w:val="00461054"/>
    <w:rsid w:val="00485BF4"/>
    <w:rsid w:val="00527871"/>
    <w:rsid w:val="005F3C28"/>
    <w:rsid w:val="00600355"/>
    <w:rsid w:val="00652A15"/>
    <w:rsid w:val="006D4F5F"/>
    <w:rsid w:val="00741E13"/>
    <w:rsid w:val="00792C4C"/>
    <w:rsid w:val="007B5148"/>
    <w:rsid w:val="00903C31"/>
    <w:rsid w:val="00952C4D"/>
    <w:rsid w:val="009E4662"/>
    <w:rsid w:val="00A26195"/>
    <w:rsid w:val="00A845E3"/>
    <w:rsid w:val="00C12BDA"/>
    <w:rsid w:val="00C250E3"/>
    <w:rsid w:val="00CA781C"/>
    <w:rsid w:val="00D507DB"/>
    <w:rsid w:val="00D95E2C"/>
    <w:rsid w:val="00DC4740"/>
    <w:rsid w:val="00E2433F"/>
    <w:rsid w:val="00E51895"/>
    <w:rsid w:val="00E67145"/>
    <w:rsid w:val="00ED7699"/>
    <w:rsid w:val="00EE520E"/>
    <w:rsid w:val="00F244B8"/>
    <w:rsid w:val="00F5288B"/>
    <w:rsid w:val="00F5585B"/>
    <w:rsid w:val="00F73D8C"/>
    <w:rsid w:val="00F75453"/>
    <w:rsid w:val="00FC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01A8"/>
  <w15:docId w15:val="{DC0B020B-4984-4F18-9623-6E93AB24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8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5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6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</dc:creator>
  <cp:lastModifiedBy>MOOR</cp:lastModifiedBy>
  <cp:revision>2</cp:revision>
  <dcterms:created xsi:type="dcterms:W3CDTF">2020-04-24T14:51:00Z</dcterms:created>
  <dcterms:modified xsi:type="dcterms:W3CDTF">2020-04-24T14:51:00Z</dcterms:modified>
</cp:coreProperties>
</file>