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9A" w:rsidRPr="008C63DA" w:rsidRDefault="009723B6" w:rsidP="008C63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C63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3DA" w:rsidRPr="008C63DA">
        <w:rPr>
          <w:rFonts w:ascii="Times New Roman" w:hAnsi="Times New Roman" w:cs="Times New Roman"/>
          <w:b/>
          <w:color w:val="000000"/>
          <w:sz w:val="28"/>
          <w:szCs w:val="28"/>
        </w:rPr>
        <w:t>«Письмо солдату-победителю»</w:t>
      </w:r>
    </w:p>
    <w:p w:rsidR="005B617E" w:rsidRPr="009723B6" w:rsidRDefault="008C63DA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>Здравствуй,</w:t>
      </w:r>
      <w:r w:rsidR="005B617E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дорогой прадед Строшков Фёдор Тихонович! 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Я 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твоя правнучка Юля, </w:t>
      </w:r>
      <w:r w:rsidR="001E13A8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Ты конечно не знаешь меня, ведь я родилась под мирным </w:t>
      </w:r>
      <w:proofErr w:type="gramStart"/>
      <w:r w:rsidR="001E13A8" w:rsidRPr="009723B6">
        <w:rPr>
          <w:rFonts w:ascii="Times New Roman" w:hAnsi="Times New Roman" w:cs="Times New Roman"/>
          <w:color w:val="000000"/>
          <w:sz w:val="28"/>
          <w:szCs w:val="24"/>
        </w:rPr>
        <w:t>небом</w:t>
      </w:r>
      <w:proofErr w:type="gramEnd"/>
      <w:r w:rsidR="001E13A8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но мне очень жаль, что я тебя не увидела, но наслышана. П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>ишу это письмо и очень сожалею, что ты его никогда не прочтешь.</w:t>
      </w:r>
      <w:r w:rsidR="005B617E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Ведь со дня победы уже прошло 75 лет. Ты гордо сражался с фашистами</w:t>
      </w:r>
      <w:r w:rsidR="00625E2E" w:rsidRPr="009723B6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5B617E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отстаивая свою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Родину в 1941-1945 годах.</w:t>
      </w:r>
    </w:p>
    <w:p w:rsidR="009D1972" w:rsidRPr="009723B6" w:rsidRDefault="005B617E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Я пишу тебе с желанием поблагодарить тебя. 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>Хочу</w:t>
      </w:r>
      <w:r w:rsidR="00625E2E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сказать за все огромное спасибо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ведь ты гордость нашей семьи! 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Спасибо </w:t>
      </w:r>
      <w:r w:rsidR="00625E2E" w:rsidRPr="009723B6">
        <w:rPr>
          <w:rFonts w:ascii="Times New Roman" w:hAnsi="Times New Roman" w:cs="Times New Roman"/>
          <w:color w:val="000000"/>
          <w:sz w:val="28"/>
          <w:szCs w:val="24"/>
        </w:rPr>
        <w:t>тебе,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что ты стоял на страже границ. 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>Спасибо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>, что в тот для всех страшный момент ты не побоялся смерти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>пасибо, что ценой своей жизни ты напада</w:t>
      </w:r>
      <w:r w:rsidR="00E12EA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л на врага. 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Спасибо тебе за то, что когда ты попал в плен к фашистам ты смог выбраться и выжить. </w:t>
      </w:r>
      <w:r w:rsidR="009D1972" w:rsidRPr="009723B6">
        <w:rPr>
          <w:rFonts w:ascii="Times New Roman" w:hAnsi="Times New Roman" w:cs="Times New Roman"/>
          <w:color w:val="000000"/>
          <w:sz w:val="28"/>
          <w:szCs w:val="24"/>
        </w:rPr>
        <w:t>Спасибо тебе за мир вокруг нас, вы подарили нам жизнь!</w:t>
      </w:r>
    </w:p>
    <w:p w:rsidR="00E12EA1" w:rsidRPr="009723B6" w:rsidRDefault="00E12EA1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>Я никогда не слышала взрывов снаряда, не знала голода и холода, не видела всего, что испытал на себе ты, и это всё благодаря твоему мужеству, стойкости</w:t>
      </w:r>
      <w:r w:rsidR="00625E2E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и храбрости!</w:t>
      </w:r>
      <w:r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14084C" w:rsidRPr="009723B6" w:rsidRDefault="00625E2E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Мне очень хочется рассказать тебе о том, как хорошо в мире без войны! </w:t>
      </w:r>
    </w:p>
    <w:p w:rsidR="00625E2E" w:rsidRPr="009723B6" w:rsidRDefault="00625E2E" w:rsidP="00353D01">
      <w:pPr>
        <w:spacing w:after="0" w:line="360" w:lineRule="auto"/>
        <w:ind w:left="57" w:right="1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>Мир без войны это х</w:t>
      </w:r>
      <w:r w:rsidR="0014084C" w:rsidRPr="009723B6">
        <w:rPr>
          <w:rFonts w:ascii="Times New Roman" w:hAnsi="Times New Roman" w:cs="Times New Roman"/>
          <w:color w:val="000000"/>
          <w:sz w:val="28"/>
          <w:szCs w:val="24"/>
        </w:rPr>
        <w:t>леб на столе, сладости и фрукты.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Новые изобретения.</w:t>
      </w:r>
      <w:r w:rsidR="0014084C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Это радостное утро. Смех и улыбки детей, работа, поездки и просто безграничное счастье. Мир без войны прекрасен и добр! И этот мир для нас сохранили вы!</w:t>
      </w:r>
    </w:p>
    <w:p w:rsidR="0014084C" w:rsidRPr="009723B6" w:rsidRDefault="0014084C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>Спасибо тебе мой  прадед за мир без войны! За беззаботное и счастливое детство! Спасибо тебе за Великую Победу!</w:t>
      </w:r>
      <w:r w:rsidR="00353D01" w:rsidRPr="009723B6">
        <w:rPr>
          <w:rFonts w:ascii="Times New Roman" w:hAnsi="Times New Roman" w:cs="Times New Roman"/>
          <w:color w:val="000000"/>
          <w:sz w:val="28"/>
          <w:szCs w:val="24"/>
        </w:rPr>
        <w:t xml:space="preserve"> Ты всегда останешься в наших сердцах! </w:t>
      </w:r>
    </w:p>
    <w:p w:rsidR="00353D01" w:rsidRPr="009723B6" w:rsidRDefault="00353D01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723B6">
        <w:rPr>
          <w:rFonts w:ascii="Times New Roman" w:hAnsi="Times New Roman" w:cs="Times New Roman"/>
          <w:color w:val="000000"/>
          <w:sz w:val="28"/>
          <w:szCs w:val="24"/>
        </w:rPr>
        <w:t>С благодарностью твоя правнучка Юля.</w:t>
      </w:r>
    </w:p>
    <w:p w:rsidR="0014084C" w:rsidRPr="009723B6" w:rsidRDefault="0014084C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C63DA" w:rsidRPr="009723B6" w:rsidRDefault="008C63DA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C63DA" w:rsidRPr="009723B6" w:rsidRDefault="008C63DA" w:rsidP="00353D01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8C63DA" w:rsidRPr="009723B6" w:rsidSect="0000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DA"/>
    <w:rsid w:val="0000079A"/>
    <w:rsid w:val="0014084C"/>
    <w:rsid w:val="001E13A8"/>
    <w:rsid w:val="00353D01"/>
    <w:rsid w:val="005B617E"/>
    <w:rsid w:val="00625E2E"/>
    <w:rsid w:val="008C63DA"/>
    <w:rsid w:val="009723B6"/>
    <w:rsid w:val="009D1972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28E-1797-4172-B8BE-65D0CFB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2020-04-28T13:25:00Z</dcterms:created>
  <dcterms:modified xsi:type="dcterms:W3CDTF">2020-05-06T10:34:00Z</dcterms:modified>
</cp:coreProperties>
</file>