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98D" w:rsidRDefault="0083798D" w:rsidP="00F062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Майорова Лиза, 1 ДО</w:t>
      </w:r>
    </w:p>
    <w:p w:rsidR="007263DC" w:rsidRPr="00F0628D" w:rsidRDefault="0083798D" w:rsidP="00F0628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0628D">
        <w:rPr>
          <w:rFonts w:ascii="Times New Roman" w:hAnsi="Times New Roman" w:cs="Times New Roman"/>
          <w:b/>
          <w:sz w:val="32"/>
          <w:szCs w:val="28"/>
        </w:rPr>
        <w:t>Письмо солдату-победителю.</w:t>
      </w:r>
    </w:p>
    <w:p w:rsidR="00F0628D" w:rsidRDefault="0083798D" w:rsidP="00F062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98D">
        <w:rPr>
          <w:rFonts w:ascii="Times New Roman" w:hAnsi="Times New Roman" w:cs="Times New Roman"/>
          <w:sz w:val="28"/>
          <w:szCs w:val="28"/>
        </w:rPr>
        <w:t>Здравствуй, дорогой солдат!</w:t>
      </w:r>
      <w:bookmarkStart w:id="0" w:name="_GoBack"/>
      <w:bookmarkEnd w:id="0"/>
    </w:p>
    <w:p w:rsidR="00F0628D" w:rsidRDefault="0083798D" w:rsidP="00F062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98D">
        <w:rPr>
          <w:rFonts w:ascii="Times New Roman" w:hAnsi="Times New Roman" w:cs="Times New Roman"/>
          <w:sz w:val="28"/>
          <w:szCs w:val="28"/>
        </w:rPr>
        <w:t xml:space="preserve">В наше время, в век современных технологий, письмо утратило свою актуальность. Сейчас на замену их приходят современные гаджеты. А ведь когда-то очень радовались каждой весточки, присланной с мест сражений. Правда? Я знаю, что ты, солдат, прошедший войну, не раз писал письмо матери, любимому человеку. «Привет, мама, у меня все </w:t>
      </w:r>
      <w:r w:rsidR="00F0628D" w:rsidRPr="0083798D">
        <w:rPr>
          <w:rFonts w:ascii="Times New Roman" w:hAnsi="Times New Roman" w:cs="Times New Roman"/>
          <w:sz w:val="28"/>
          <w:szCs w:val="28"/>
        </w:rPr>
        <w:t>хорошо,</w:t>
      </w:r>
      <w:r w:rsidRPr="0083798D">
        <w:rPr>
          <w:rFonts w:ascii="Times New Roman" w:hAnsi="Times New Roman" w:cs="Times New Roman"/>
          <w:sz w:val="28"/>
          <w:szCs w:val="28"/>
        </w:rPr>
        <w:t xml:space="preserve"> я точно знаю, что скоро все закончится! Василий Петров 14.08.41г» Как трудно было писать, подбадривая мать, на последнем листочке, сворачивать его в треугольник и ждать…, ждать ответа.</w:t>
      </w:r>
    </w:p>
    <w:p w:rsidR="00F0628D" w:rsidRDefault="0083798D" w:rsidP="00F062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98D">
        <w:rPr>
          <w:rFonts w:ascii="Times New Roman" w:hAnsi="Times New Roman" w:cs="Times New Roman"/>
          <w:sz w:val="28"/>
          <w:szCs w:val="28"/>
        </w:rPr>
        <w:t>Сейчас ты ветеран, ты гордость нашей большой, необъятной страны. Ты уже не такой активный, как раньше, но точно можешь сравниться с любым современным героем. Ты настоящий супер герой!</w:t>
      </w:r>
    </w:p>
    <w:p w:rsidR="00F0628D" w:rsidRDefault="0083798D" w:rsidP="00F062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98D">
        <w:rPr>
          <w:rFonts w:ascii="Times New Roman" w:hAnsi="Times New Roman" w:cs="Times New Roman"/>
          <w:sz w:val="28"/>
          <w:szCs w:val="28"/>
        </w:rPr>
        <w:t>Ваш подвиг бессмертен и будет жить вечно в сердцах людей. Ценой своей жизни вы отстояли победу и подарили жизнь своим детям, внукам и правнукам. Любовь к Родине сплотила всех вас, заставила взять в руки оружие! Ваша сплоченность дала толчок к Великой победе над фашистскими захватчиками!</w:t>
      </w:r>
    </w:p>
    <w:p w:rsidR="0083798D" w:rsidRPr="0083798D" w:rsidRDefault="0083798D" w:rsidP="00F062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98D">
        <w:rPr>
          <w:rFonts w:ascii="Times New Roman" w:hAnsi="Times New Roman" w:cs="Times New Roman"/>
          <w:sz w:val="28"/>
          <w:szCs w:val="28"/>
        </w:rPr>
        <w:t>Как давно отгремели залпы Великой войны, но в сердцах каждого из нас дорог праздник Великой победы. Ветеран России, за твой подвиг я благодарна тебе!</w:t>
      </w:r>
    </w:p>
    <w:sectPr w:rsidR="0083798D" w:rsidRPr="0083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8D"/>
    <w:rsid w:val="007263DC"/>
    <w:rsid w:val="0083798D"/>
    <w:rsid w:val="00F0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E65A3-56FF-4EB9-8AE2-6169E283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2020-04-30T10:41:00Z</dcterms:created>
  <dcterms:modified xsi:type="dcterms:W3CDTF">2020-05-06T10:31:00Z</dcterms:modified>
</cp:coreProperties>
</file>