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B2" w:rsidRDefault="00A43F73" w:rsidP="0079392C">
      <w:pPr>
        <w:spacing w:before="240" w:after="240"/>
        <w:jc w:val="center"/>
        <w:rPr>
          <w:rFonts w:ascii="Times New Roman" w:hAnsi="Times New Roman"/>
          <w:b/>
          <w:i/>
          <w:color w:val="111111"/>
          <w:sz w:val="28"/>
          <w:shd w:val="clear" w:color="auto" w:fill="FFFFFF"/>
        </w:rPr>
      </w:pPr>
      <w:r>
        <w:rPr>
          <w:rFonts w:ascii="Times New Roman" w:hAnsi="Times New Roman"/>
          <w:b/>
          <w:i/>
          <w:color w:val="111111"/>
          <w:sz w:val="28"/>
          <w:shd w:val="clear" w:color="auto" w:fill="FFFFFF"/>
        </w:rPr>
        <w:t xml:space="preserve">Письмо </w:t>
      </w:r>
      <w:r w:rsidR="00ED1FEE">
        <w:rPr>
          <w:rFonts w:ascii="Times New Roman" w:hAnsi="Times New Roman"/>
          <w:b/>
          <w:i/>
          <w:color w:val="111111"/>
          <w:sz w:val="28"/>
          <w:shd w:val="clear" w:color="auto" w:fill="FFFFFF"/>
        </w:rPr>
        <w:t xml:space="preserve">неизвестному </w:t>
      </w:r>
      <w:r>
        <w:rPr>
          <w:rFonts w:ascii="Times New Roman" w:hAnsi="Times New Roman"/>
          <w:b/>
          <w:i/>
          <w:color w:val="111111"/>
          <w:sz w:val="28"/>
          <w:shd w:val="clear" w:color="auto" w:fill="FFFFFF"/>
        </w:rPr>
        <w:t>солдату</w:t>
      </w:r>
    </w:p>
    <w:p w:rsidR="00D406B2" w:rsidRDefault="00D406B2" w:rsidP="0079392C">
      <w:pPr>
        <w:spacing w:before="240" w:after="240"/>
        <w:jc w:val="center"/>
        <w:rPr>
          <w:rFonts w:ascii="Times New Roman" w:hAnsi="Times New Roman"/>
          <w:b/>
          <w:i/>
          <w:color w:val="111111"/>
          <w:sz w:val="28"/>
          <w:shd w:val="clear" w:color="auto" w:fill="FFFFFF"/>
        </w:rPr>
      </w:pPr>
      <w:bookmarkStart w:id="0" w:name="_GoBack"/>
      <w:bookmarkEnd w:id="0"/>
    </w:p>
    <w:p w:rsidR="00F878B2" w:rsidRPr="005763FA" w:rsidRDefault="00A43F73" w:rsidP="005763FA">
      <w:pPr>
        <w:spacing w:before="240" w:after="24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63FA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301487" wp14:editId="019065EC">
            <wp:simplePos x="0" y="0"/>
            <wp:positionH relativeFrom="column">
              <wp:posOffset>4454525</wp:posOffset>
            </wp:positionH>
            <wp:positionV relativeFrom="paragraph">
              <wp:posOffset>7620</wp:posOffset>
            </wp:positionV>
            <wp:extent cx="2000250" cy="3152775"/>
            <wp:effectExtent l="0" t="0" r="0" b="0"/>
            <wp:wrapTight wrapText="bothSides">
              <wp:wrapPolygon edited="0">
                <wp:start x="0" y="0"/>
                <wp:lineTo x="0" y="21535"/>
                <wp:lineTo x="21394" y="21535"/>
                <wp:lineTo x="2139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Здравствуй, </w:t>
      </w:r>
      <w:r w:rsidR="005763FA" w:rsidRP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неизвестный </w:t>
      </w:r>
      <w:r w:rsidR="00ED1FE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молодой </w:t>
      </w:r>
      <w:r w:rsidRP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солдат! Я </w:t>
      </w:r>
      <w:r w:rsidR="00EE0C1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решила написать тебе</w:t>
      </w:r>
      <w:r w:rsidR="002D34F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прошлое </w:t>
      </w:r>
      <w:r w:rsidRP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 еще раз сказать спасибо за ту жизнь, которой мы сейчас жи</w:t>
      </w:r>
      <w:r w:rsidR="002D34F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вем, за чистое небо над головой.</w:t>
      </w:r>
      <w:r w:rsidRPr="005763FA">
        <w:rPr>
          <w:rFonts w:ascii="Times New Roman" w:hAnsi="Times New Roman"/>
          <w:sz w:val="28"/>
          <w:szCs w:val="28"/>
        </w:rPr>
        <w:t xml:space="preserve"> </w:t>
      </w: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никогда не слышала, как взрываются снаряды, не испытывала голода и холода, не видела пепелища сожжённых городов и деревень, и всё это</w:t>
      </w:r>
      <w:r w:rsidR="002D34FC" w:rsidRPr="002D3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D34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лишь </w:t>
      </w: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благодаря твоему мужеству, стойкости и безграничной любви к своей Родине. О войне</w:t>
      </w:r>
      <w:r w:rsidR="00913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 счастью,</w:t>
      </w: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знаю только из книг, фильмов, уроков истории.</w:t>
      </w:r>
      <w:r w:rsidRPr="005763FA">
        <w:rPr>
          <w:noProof/>
          <w:sz w:val="28"/>
          <w:szCs w:val="28"/>
        </w:rPr>
        <w:t xml:space="preserve"> </w:t>
      </w:r>
    </w:p>
    <w:p w:rsidR="005C1207" w:rsidRDefault="00A43F73" w:rsidP="005763FA">
      <w:pPr>
        <w:spacing w:before="240" w:after="240" w:line="360" w:lineRule="auto"/>
        <w:ind w:firstLine="72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EE0C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Мне сейчас 17 лет. </w:t>
      </w:r>
      <w:r w:rsidRP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 знаю, когда началась война, многие из вас были еще совсем детьми. Может быть</w:t>
      </w:r>
      <w:r w:rsid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r w:rsidRP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тебе в то время было столько же лет, как и мне сейчас. Я даже не могу представить, ч</w:t>
      </w:r>
      <w:r w:rsid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то тогда пришлось пережить</w:t>
      </w:r>
      <w:r w:rsidR="002D34F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Вашему поколению</w:t>
      </w:r>
      <w:r w:rsid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 w:rsidR="002D34FC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Вчерашние школьники без сомнений встали</w:t>
      </w:r>
      <w:r w:rsidRP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на защиту своей Родины. </w:t>
      </w:r>
    </w:p>
    <w:p w:rsidR="00F878B2" w:rsidRPr="005763FA" w:rsidRDefault="00A43F73" w:rsidP="005763FA">
      <w:pPr>
        <w:spacing w:before="240" w:after="24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 надеюсь, что война больше никогда не повторится.</w:t>
      </w:r>
      <w:r w:rsidRPr="005763FA">
        <w:rPr>
          <w:rFonts w:ascii="Times New Roman" w:hAnsi="Times New Roman"/>
          <w:sz w:val="28"/>
          <w:szCs w:val="28"/>
        </w:rPr>
        <w:t xml:space="preserve"> </w:t>
      </w:r>
      <w:r w:rsidRP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Мы никогда не забудем того, что вы для нас сделали. Мы, </w:t>
      </w:r>
      <w:r w:rsidR="005C120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правнуки Победы</w:t>
      </w:r>
      <w:r w:rsidRPr="005763FA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восхищаемся вашим подвигом и чтим память о погибших солдатах.</w:t>
      </w:r>
      <w:r w:rsidRPr="005763FA">
        <w:rPr>
          <w:rFonts w:ascii="Times New Roman" w:hAnsi="Times New Roman"/>
          <w:sz w:val="28"/>
          <w:szCs w:val="28"/>
        </w:rPr>
        <w:t xml:space="preserve"> </w:t>
      </w:r>
    </w:p>
    <w:p w:rsidR="00913E50" w:rsidRDefault="00A43F73" w:rsidP="005763FA">
      <w:pPr>
        <w:spacing w:before="240" w:after="24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392C"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Солдат! Мне так хочется рассказать тебе о том, как хорошо и спокойн</w:t>
      </w:r>
      <w:r w:rsid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жить без войны. Хочется рассказать тебе о красках</w:t>
      </w: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наступившего утр</w:t>
      </w:r>
      <w:r w:rsid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а, о смехе </w:t>
      </w: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моих </w:t>
      </w:r>
      <w:r w:rsid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друзей и подруг</w:t>
      </w: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65B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жаль, что ты не дожил до этого момента. Возможно, ты отдал свою жизнь за меня.</w:t>
      </w:r>
    </w:p>
    <w:p w:rsidR="00F878B2" w:rsidRPr="005763FA" w:rsidRDefault="00D65BE2" w:rsidP="00913E50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13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Мир - э</w:t>
      </w:r>
      <w:r w:rsidR="00A43F73"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хлеб на столе, это</w:t>
      </w:r>
      <w:r w:rsid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13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пение птиц и чистое небо.</w:t>
      </w:r>
      <w:r w:rsid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Мир без войны </w:t>
      </w:r>
      <w:r w:rsidR="00EE0C14" w:rsidRPr="00EE0C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</w:t>
      </w:r>
      <w:r w:rsid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улыбка мамы. Мир без войны </w:t>
      </w:r>
      <w:r w:rsidR="00EE0C14" w:rsidRPr="00EE0C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— </w:t>
      </w:r>
      <w:r w:rsidR="00A43F73"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поездка в любимый город. Это знакомые улицы, проспекты, достопримечательности моего родного города.</w:t>
      </w:r>
      <w:r w:rsid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43F73"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ещё это долгожданная встреча с моими родственниками и друзьями, с которыми нас разделяют сотни тысяч километров.</w:t>
      </w:r>
      <w:r w:rsidR="00A43F73" w:rsidRPr="005763FA">
        <w:rPr>
          <w:rFonts w:ascii="Times New Roman" w:hAnsi="Times New Roman"/>
          <w:sz w:val="28"/>
          <w:szCs w:val="28"/>
        </w:rPr>
        <w:t xml:space="preserve"> </w:t>
      </w:r>
      <w:r w:rsidR="00A77156">
        <w:rPr>
          <w:rFonts w:ascii="Times New Roman" w:hAnsi="Times New Roman"/>
          <w:sz w:val="28"/>
          <w:szCs w:val="28"/>
        </w:rPr>
        <w:t xml:space="preserve">Это поезда, автобусы и самолёты. </w:t>
      </w:r>
      <w:r w:rsidR="00EE0C14">
        <w:rPr>
          <w:rFonts w:ascii="Times New Roman" w:hAnsi="Times New Roman"/>
          <w:sz w:val="28"/>
          <w:szCs w:val="28"/>
        </w:rPr>
        <w:t xml:space="preserve">Мир без войны </w:t>
      </w:r>
      <w:r w:rsidR="00EE0C14" w:rsidRPr="00EE0C14">
        <w:rPr>
          <w:rFonts w:ascii="Times New Roman" w:hAnsi="Times New Roman"/>
          <w:sz w:val="28"/>
          <w:szCs w:val="28"/>
        </w:rPr>
        <w:t xml:space="preserve"> — </w:t>
      </w:r>
      <w:r w:rsidR="00EE0C14">
        <w:rPr>
          <w:rFonts w:ascii="Times New Roman" w:hAnsi="Times New Roman"/>
          <w:sz w:val="28"/>
          <w:szCs w:val="28"/>
        </w:rPr>
        <w:t>это</w:t>
      </w:r>
      <w:r w:rsidR="00A43F73" w:rsidRPr="005763FA">
        <w:rPr>
          <w:rFonts w:ascii="Times New Roman" w:hAnsi="Times New Roman"/>
          <w:sz w:val="28"/>
          <w:szCs w:val="28"/>
        </w:rPr>
        <w:t xml:space="preserve"> приехать домой</w:t>
      </w:r>
      <w:r w:rsidR="005763FA">
        <w:rPr>
          <w:rFonts w:ascii="Times New Roman" w:hAnsi="Times New Roman"/>
          <w:sz w:val="28"/>
          <w:szCs w:val="28"/>
        </w:rPr>
        <w:t>,</w:t>
      </w:r>
      <w:r w:rsidR="00A43F73" w:rsidRPr="005763FA">
        <w:rPr>
          <w:rFonts w:ascii="Times New Roman" w:hAnsi="Times New Roman"/>
          <w:sz w:val="28"/>
          <w:szCs w:val="28"/>
        </w:rPr>
        <w:t xml:space="preserve"> обнять родителей и знать, что всё будет хорошо. </w:t>
      </w:r>
    </w:p>
    <w:p w:rsidR="00F878B2" w:rsidRPr="005763FA" w:rsidRDefault="00A43F73" w:rsidP="005763FA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9392C"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Спасибо тебе, солдат, за </w:t>
      </w:r>
      <w:r w:rsid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сегодняшний день</w:t>
      </w: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 Спасибо за моё счастливое детство! Спасибо за Великую Победу! Помни: ты всегда жив в наших серд</w:t>
      </w:r>
      <w:r w:rsid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цах, и мы никогда не забудем тебя</w:t>
      </w:r>
      <w:r w:rsidRPr="005763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солдат Великой Отечественной войны!</w:t>
      </w:r>
      <w:r w:rsidRPr="005763FA">
        <w:rPr>
          <w:rFonts w:ascii="Times New Roman" w:hAnsi="Times New Roman"/>
          <w:sz w:val="28"/>
          <w:szCs w:val="28"/>
        </w:rPr>
        <w:t xml:space="preserve"> </w:t>
      </w:r>
      <w:r w:rsidR="00592399">
        <w:rPr>
          <w:rFonts w:ascii="Times New Roman" w:hAnsi="Times New Roman"/>
          <w:sz w:val="28"/>
          <w:szCs w:val="28"/>
        </w:rPr>
        <w:t>Я постараюсь хорошо учиться, набираться знаний и ума, чтобы стать достойным человеком, помня о тебе, мой неизвестный защитник!</w:t>
      </w:r>
    </w:p>
    <w:p w:rsidR="00F878B2" w:rsidRPr="005763FA" w:rsidRDefault="00A43F73" w:rsidP="005763FA">
      <w:pPr>
        <w:spacing w:before="240" w:after="240" w:line="360" w:lineRule="auto"/>
        <w:jc w:val="right"/>
        <w:rPr>
          <w:rFonts w:ascii="Times New Roman" w:hAnsi="Times New Roman"/>
          <w:sz w:val="28"/>
          <w:szCs w:val="28"/>
        </w:rPr>
      </w:pPr>
      <w:r w:rsidRPr="005763FA">
        <w:rPr>
          <w:rFonts w:ascii="Times New Roman" w:hAnsi="Times New Roman"/>
          <w:b/>
          <w:i/>
          <w:sz w:val="28"/>
          <w:szCs w:val="28"/>
        </w:rPr>
        <w:t xml:space="preserve">студентка 1 курса группы НК Дмитриева Карина </w:t>
      </w:r>
    </w:p>
    <w:sectPr w:rsidR="00F878B2" w:rsidRPr="005763FA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B2"/>
    <w:rsid w:val="000D15E3"/>
    <w:rsid w:val="00147F27"/>
    <w:rsid w:val="002D34FC"/>
    <w:rsid w:val="005763FA"/>
    <w:rsid w:val="00592399"/>
    <w:rsid w:val="005C1207"/>
    <w:rsid w:val="0079392C"/>
    <w:rsid w:val="00913E50"/>
    <w:rsid w:val="00A43F73"/>
    <w:rsid w:val="00A77156"/>
    <w:rsid w:val="00D406B2"/>
    <w:rsid w:val="00D65BE2"/>
    <w:rsid w:val="00ED1FEE"/>
    <w:rsid w:val="00EE0C14"/>
    <w:rsid w:val="00F507EA"/>
    <w:rsid w:val="00F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Савреева</dc:creator>
  <cp:lastModifiedBy>Ольга Савреева</cp:lastModifiedBy>
  <cp:revision>2</cp:revision>
  <dcterms:created xsi:type="dcterms:W3CDTF">2020-05-05T08:23:00Z</dcterms:created>
  <dcterms:modified xsi:type="dcterms:W3CDTF">2020-05-05T08:23:00Z</dcterms:modified>
</cp:coreProperties>
</file>