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A9" w:rsidRPr="00FB5995" w:rsidRDefault="008251A5" w:rsidP="00FB5995">
      <w:pPr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 w:rsidRPr="00FB5995">
        <w:rPr>
          <w:rFonts w:ascii="Times New Roman" w:hAnsi="Times New Roman" w:cs="Times New Roman"/>
          <w:sz w:val="32"/>
          <w:szCs w:val="28"/>
        </w:rPr>
        <w:t>«Письмо солдату-победителю»</w:t>
      </w:r>
    </w:p>
    <w:p w:rsidR="008251A5" w:rsidRPr="00FB5995" w:rsidRDefault="008251A5" w:rsidP="00FB59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995">
        <w:rPr>
          <w:rFonts w:ascii="Times New Roman" w:hAnsi="Times New Roman" w:cs="Times New Roman"/>
          <w:sz w:val="28"/>
          <w:szCs w:val="28"/>
        </w:rPr>
        <w:t>Дорогой солдат! Мне так хочется рассказать тебе о том, как хорошо и спокойно жить без войны. Мир без войны- это радость наступившего утра, это море, которое плещет своими волнами в моем селе, это смех моих одноклассников и односельчан. Это хлеб на столе, это фрукты, конфеты. Это знакомые улицы, проспекты, достопримечательности моего родного города. А ещё это долгожданная встреча с моими родственниками и друзьями, с которыми нас разделяют сотни тысяч километров.</w:t>
      </w:r>
    </w:p>
    <w:p w:rsidR="008251A5" w:rsidRPr="00FB5995" w:rsidRDefault="008251A5" w:rsidP="00FB59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995">
        <w:rPr>
          <w:rFonts w:ascii="Times New Roman" w:hAnsi="Times New Roman" w:cs="Times New Roman"/>
          <w:sz w:val="28"/>
          <w:szCs w:val="28"/>
        </w:rPr>
        <w:t>Мир без войны</w:t>
      </w:r>
      <w:r w:rsidR="00FB5995">
        <w:rPr>
          <w:rFonts w:ascii="Times New Roman" w:hAnsi="Times New Roman" w:cs="Times New Roman"/>
          <w:sz w:val="28"/>
          <w:szCs w:val="28"/>
        </w:rPr>
        <w:t xml:space="preserve"> </w:t>
      </w:r>
      <w:r w:rsidRPr="00FB5995">
        <w:rPr>
          <w:rFonts w:ascii="Times New Roman" w:hAnsi="Times New Roman" w:cs="Times New Roman"/>
          <w:sz w:val="28"/>
          <w:szCs w:val="28"/>
        </w:rPr>
        <w:t xml:space="preserve">- это прийти домой после школы, обнять маму и папу и ничего не бояться, зная, что завтра, так </w:t>
      </w:r>
      <w:r w:rsidR="00FB5995" w:rsidRPr="00FB5995">
        <w:rPr>
          <w:rFonts w:ascii="Times New Roman" w:hAnsi="Times New Roman" w:cs="Times New Roman"/>
          <w:sz w:val="28"/>
          <w:szCs w:val="28"/>
        </w:rPr>
        <w:t>же,</w:t>
      </w:r>
      <w:r w:rsidRPr="00FB5995">
        <w:rPr>
          <w:rFonts w:ascii="Times New Roman" w:hAnsi="Times New Roman" w:cs="Times New Roman"/>
          <w:sz w:val="28"/>
          <w:szCs w:val="28"/>
        </w:rPr>
        <w:t xml:space="preserve"> как и сегодня, будет светить солнце и раздаваться щебетание птиц, а люди будут радовать</w:t>
      </w:r>
      <w:bookmarkStart w:id="0" w:name="_GoBack"/>
      <w:bookmarkEnd w:id="0"/>
      <w:r w:rsidRPr="00FB5995">
        <w:rPr>
          <w:rFonts w:ascii="Times New Roman" w:hAnsi="Times New Roman" w:cs="Times New Roman"/>
          <w:sz w:val="28"/>
          <w:szCs w:val="28"/>
        </w:rPr>
        <w:t>ся каждому дню.</w:t>
      </w:r>
    </w:p>
    <w:p w:rsidR="008251A5" w:rsidRPr="00FB5995" w:rsidRDefault="008251A5" w:rsidP="00FB59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995">
        <w:rPr>
          <w:rFonts w:ascii="Times New Roman" w:hAnsi="Times New Roman" w:cs="Times New Roman"/>
          <w:sz w:val="28"/>
          <w:szCs w:val="28"/>
        </w:rPr>
        <w:t>Он добрый и волшебный. Но этот мир, дорогой солдат, очень хрупок. И нам, вашим правнукам, надо беречь его, не допуская очередной войны. Мы должны беречь то, за что вы воевали 4года. А для этого мы должны быть добрее друг к другу и никогда не забывать про ваш подвиг.</w:t>
      </w:r>
    </w:p>
    <w:p w:rsidR="008251A5" w:rsidRPr="00FB5995" w:rsidRDefault="008251A5" w:rsidP="00FB59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995">
        <w:rPr>
          <w:rFonts w:ascii="Times New Roman" w:hAnsi="Times New Roman" w:cs="Times New Roman"/>
          <w:sz w:val="28"/>
          <w:szCs w:val="28"/>
        </w:rPr>
        <w:t>Спасибо тебе, солдат, за мир без войны! Спасибо за моё счастливое детство! Спасибо за Великую Победу! ты всегда жив в наших сердцах, и мы никогда не забудем Вас.</w:t>
      </w:r>
    </w:p>
    <w:p w:rsidR="001B346F" w:rsidRPr="00FB5995" w:rsidRDefault="001B346F" w:rsidP="00FB5995">
      <w:pPr>
        <w:tabs>
          <w:tab w:val="left" w:pos="5157"/>
        </w:tabs>
        <w:ind w:firstLine="567"/>
        <w:jc w:val="both"/>
        <w:rPr>
          <w:rFonts w:ascii="Times New Roman" w:hAnsi="Times New Roman" w:cs="Times New Roman"/>
        </w:rPr>
      </w:pPr>
      <w:r w:rsidRPr="00FB5995">
        <w:rPr>
          <w:rFonts w:ascii="Times New Roman" w:hAnsi="Times New Roman" w:cs="Times New Roman"/>
        </w:rPr>
        <w:tab/>
      </w:r>
    </w:p>
    <w:sectPr w:rsidR="001B346F" w:rsidRPr="00FB5995" w:rsidSect="00FB599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46F"/>
    <w:rsid w:val="001B346F"/>
    <w:rsid w:val="004571B8"/>
    <w:rsid w:val="00503A1D"/>
    <w:rsid w:val="008251A5"/>
    <w:rsid w:val="009A60A9"/>
    <w:rsid w:val="009D3003"/>
    <w:rsid w:val="00F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CFD09-D652-41D1-9565-6493F945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3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2020-04-29T08:13:00Z</dcterms:created>
  <dcterms:modified xsi:type="dcterms:W3CDTF">2020-05-06T10:27:00Z</dcterms:modified>
</cp:coreProperties>
</file>