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478" w:rsidRPr="00951646" w:rsidRDefault="00B62478" w:rsidP="00B62478">
      <w:pPr>
        <w:pStyle w:val="a4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95164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Сочинение</w:t>
      </w:r>
      <w:r w:rsidR="0095164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-эссе</w:t>
      </w:r>
      <w:r w:rsidR="00C86DB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</w:p>
    <w:p w:rsidR="007D52F0" w:rsidRPr="00951646" w:rsidRDefault="00C86DB9" w:rsidP="00B62478">
      <w:pPr>
        <w:pStyle w:val="a4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Дедушка – мой первый учитель</w:t>
      </w:r>
    </w:p>
    <w:p w:rsidR="00B62478" w:rsidRPr="00951646" w:rsidRDefault="00B62478" w:rsidP="00B62478">
      <w:pPr>
        <w:pStyle w:val="a4"/>
        <w:spacing w:after="240"/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5164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Выполнила студентка 2 курса группы «</w:t>
      </w:r>
      <w:r w:rsidR="0095164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НК</w:t>
      </w:r>
      <w:r w:rsidRPr="0095164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» </w:t>
      </w:r>
      <w:r w:rsidR="00C86DB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Оршанского многопрофильного колледжа </w:t>
      </w:r>
      <w:r w:rsidRPr="0095164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Детинова Елена</w:t>
      </w:r>
    </w:p>
    <w:p w:rsidR="008E2DCD" w:rsidRPr="00C86DB9" w:rsidRDefault="008E2DCD" w:rsidP="008E2DCD">
      <w:pPr>
        <w:pStyle w:val="a4"/>
        <w:spacing w:line="360" w:lineRule="auto"/>
        <w:ind w:firstLine="708"/>
        <w:jc w:val="right"/>
        <w:rPr>
          <w:rFonts w:ascii="Times New Roman" w:hAnsi="Times New Roman" w:cs="Times New Roman"/>
          <w:i/>
          <w:color w:val="000000"/>
          <w:sz w:val="23"/>
          <w:szCs w:val="23"/>
          <w:shd w:val="clear" w:color="auto" w:fill="FFFFFF"/>
        </w:rPr>
      </w:pPr>
      <w:r w:rsidRPr="00C86DB9">
        <w:rPr>
          <w:rFonts w:ascii="Times New Roman" w:hAnsi="Times New Roman" w:cs="Times New Roman"/>
          <w:i/>
          <w:color w:val="000000"/>
          <w:sz w:val="23"/>
          <w:szCs w:val="23"/>
          <w:shd w:val="clear" w:color="auto" w:fill="FFFFFF"/>
        </w:rPr>
        <w:t xml:space="preserve">Учитель – заветное слово, </w:t>
      </w:r>
    </w:p>
    <w:p w:rsidR="008E2DCD" w:rsidRPr="00C86DB9" w:rsidRDefault="008E2DCD" w:rsidP="008E2DCD">
      <w:pPr>
        <w:pStyle w:val="a4"/>
        <w:spacing w:line="360" w:lineRule="auto"/>
        <w:ind w:firstLine="708"/>
        <w:jc w:val="right"/>
        <w:rPr>
          <w:rFonts w:ascii="Times New Roman" w:hAnsi="Times New Roman" w:cs="Times New Roman"/>
          <w:i/>
          <w:color w:val="000000"/>
          <w:sz w:val="23"/>
          <w:szCs w:val="23"/>
          <w:shd w:val="clear" w:color="auto" w:fill="FFFFFF"/>
        </w:rPr>
      </w:pPr>
      <w:r w:rsidRPr="00C86DB9">
        <w:rPr>
          <w:rFonts w:ascii="Times New Roman" w:hAnsi="Times New Roman" w:cs="Times New Roman"/>
          <w:i/>
          <w:color w:val="000000"/>
          <w:sz w:val="23"/>
          <w:szCs w:val="23"/>
          <w:shd w:val="clear" w:color="auto" w:fill="FFFFFF"/>
        </w:rPr>
        <w:t xml:space="preserve">Оно с малых лет всем знакомо! </w:t>
      </w:r>
    </w:p>
    <w:p w:rsidR="008E2DCD" w:rsidRPr="00C86DB9" w:rsidRDefault="008E2DCD" w:rsidP="008E2DCD">
      <w:pPr>
        <w:pStyle w:val="a4"/>
        <w:spacing w:line="360" w:lineRule="auto"/>
        <w:ind w:firstLine="708"/>
        <w:jc w:val="right"/>
        <w:rPr>
          <w:rFonts w:ascii="Times New Roman" w:hAnsi="Times New Roman" w:cs="Times New Roman"/>
          <w:i/>
          <w:color w:val="000000"/>
          <w:sz w:val="23"/>
          <w:szCs w:val="23"/>
          <w:shd w:val="clear" w:color="auto" w:fill="FFFFFF"/>
        </w:rPr>
      </w:pPr>
      <w:r w:rsidRPr="00C86DB9">
        <w:rPr>
          <w:rFonts w:ascii="Times New Roman" w:hAnsi="Times New Roman" w:cs="Times New Roman"/>
          <w:i/>
          <w:color w:val="000000"/>
          <w:sz w:val="23"/>
          <w:szCs w:val="23"/>
          <w:shd w:val="clear" w:color="auto" w:fill="FFFFFF"/>
        </w:rPr>
        <w:t xml:space="preserve">Свет знаний, загадки природы </w:t>
      </w:r>
    </w:p>
    <w:p w:rsidR="008E2DCD" w:rsidRPr="00C86DB9" w:rsidRDefault="008E2DCD" w:rsidP="00951646">
      <w:pPr>
        <w:pStyle w:val="a4"/>
        <w:spacing w:after="240" w:line="360" w:lineRule="auto"/>
        <w:ind w:firstLine="708"/>
        <w:jc w:val="right"/>
        <w:rPr>
          <w:rFonts w:ascii="Times New Roman" w:hAnsi="Times New Roman" w:cs="Times New Roman"/>
          <w:i/>
          <w:color w:val="000000"/>
          <w:sz w:val="23"/>
          <w:szCs w:val="23"/>
          <w:shd w:val="clear" w:color="auto" w:fill="FFFFFF"/>
        </w:rPr>
      </w:pPr>
      <w:r w:rsidRPr="00C86DB9">
        <w:rPr>
          <w:rFonts w:ascii="Times New Roman" w:hAnsi="Times New Roman" w:cs="Times New Roman"/>
          <w:i/>
          <w:color w:val="000000"/>
          <w:sz w:val="23"/>
          <w:szCs w:val="23"/>
          <w:shd w:val="clear" w:color="auto" w:fill="FFFFFF"/>
        </w:rPr>
        <w:t>Наполнили детские годы!</w:t>
      </w:r>
    </w:p>
    <w:p w:rsidR="00687B49" w:rsidRDefault="006C1B66" w:rsidP="00687B4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951646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Учитель – одна из самых сложных профессий. </w:t>
      </w:r>
      <w:r w:rsidR="008E2DCD" w:rsidRPr="00951646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От педагога требуется знание предмета, понимание детской психологии. Хороший учитель управляет классом, как дирижер с оркестром. Он включает в работу каждого ученика, вовремя пошутит, снимая усталость, удивит неожиданным примером. Он организатор и артист. </w:t>
      </w:r>
      <w:r w:rsidRPr="00951646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Сколько труда и терпения нужно, чтобы из маленьких, непослушных детей выросли умные, стремящиеся к своей цели люди. Когда речь идет об учителях, о настоящих справедливых, знающих учителях, я всегда представляю себе своего дедушку – Зайцева Александра Николаевича.</w:t>
      </w:r>
      <w:r w:rsidR="00647851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Он вырос в семье фронтовика, с детства интересовался природой, родным краем, его интересовали химические элементы, их история, состав разных веществ. Дедушка хорошо учился в школе, был активным пионером и комсомольцем</w:t>
      </w:r>
      <w:r w:rsidR="00896ED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, активно участвовал</w:t>
      </w:r>
      <w:r w:rsidR="0033050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в общественной жизни школы. </w:t>
      </w:r>
    </w:p>
    <w:p w:rsidR="00D732E3" w:rsidRDefault="00B62478" w:rsidP="00687B4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951646">
        <w:rPr>
          <w:rFonts w:ascii="Times New Roman" w:hAnsi="Times New Roman" w:cs="Times New Roman"/>
          <w:noProof/>
          <w:color w:val="000000"/>
          <w:sz w:val="23"/>
          <w:szCs w:val="23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17145</wp:posOffset>
            </wp:positionV>
            <wp:extent cx="1964055" cy="1471930"/>
            <wp:effectExtent l="19050" t="0" r="0" b="0"/>
            <wp:wrapTight wrapText="bothSides">
              <wp:wrapPolygon edited="0">
                <wp:start x="-210" y="0"/>
                <wp:lineTo x="-210" y="21246"/>
                <wp:lineTo x="21579" y="21246"/>
                <wp:lineTo x="21579" y="0"/>
                <wp:lineTo x="-210" y="0"/>
              </wp:wrapPolygon>
            </wp:wrapTight>
            <wp:docPr id="1" name="Рисунок 0" descr="_kx4o07s3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kx4o07s3U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7B4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После окончания 11 классов </w:t>
      </w:r>
      <w:proofErr w:type="spellStart"/>
      <w:r w:rsidR="00687B4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Пыщугской</w:t>
      </w:r>
      <w:proofErr w:type="spellEnd"/>
      <w:r w:rsidR="00687B4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средней школы К</w:t>
      </w:r>
      <w:r w:rsidR="00647851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остромской области</w:t>
      </w:r>
      <w:r w:rsidR="0033050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перед юным Сашей встали вопросы: «Кем быть?» «Куда пойти учиться?». </w:t>
      </w:r>
      <w:r w:rsidR="00E073B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Саша был в семье старшим, поэтому в его характере рано проявилась ответственность, трудолюбие, ему нравилось помогать маме в воспитании младших детей. Именно поэтому, а также п</w:t>
      </w:r>
      <w:r w:rsidR="0033050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о примеру своих замечательных, мудрых педагогов юноша решил стать учителем и</w:t>
      </w:r>
      <w:r w:rsidR="00647851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в 1965 году </w:t>
      </w:r>
      <w:r w:rsidR="00BA6A1F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дедушка </w:t>
      </w:r>
      <w:r w:rsidR="00687B4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поступил в Костромской педагогический институт на естественный факультет, который закончил в 1970 году по специальности «Учитель химии и биологии». </w:t>
      </w:r>
      <w:r w:rsidR="0033050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Позже по его стопам пошел и младший брат </w:t>
      </w:r>
      <w:r w:rsidR="00D732E3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Володя, тоже всю жизнь посвятивший детям.</w:t>
      </w:r>
    </w:p>
    <w:p w:rsidR="001F4761" w:rsidRDefault="00687B49" w:rsidP="001F4761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После</w:t>
      </w:r>
      <w:r w:rsidR="00D732E3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института молодой специалист по направлению отправился </w:t>
      </w: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работать в Оренбургскую обла</w:t>
      </w:r>
      <w:r w:rsidR="000F525A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сть, затем в Пермскую область</w:t>
      </w:r>
      <w:r w:rsidR="00D732E3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, а еще позже - в Кировскую.</w:t>
      </w:r>
      <w:r w:rsidR="000F525A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r w:rsidR="00D732E3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Именно в Кировской области Александр нашел свою судьбу -   </w:t>
      </w:r>
      <w:r w:rsidR="00A71856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молодого бухгалтера Галю. Вскоре семья Зайцевых </w:t>
      </w:r>
      <w:r w:rsidR="000F525A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перее</w:t>
      </w:r>
      <w:r w:rsidR="00A71856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хали</w:t>
      </w:r>
      <w:r w:rsidR="000F525A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в </w:t>
      </w:r>
      <w:r w:rsidR="00A71856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соседнюю </w:t>
      </w:r>
      <w:r w:rsidR="000F525A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Марийскую АССР.</w:t>
      </w:r>
      <w:r w:rsidR="0092051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r w:rsidR="001F4761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В 1987 году начинает работать в 19 школе города Йошкар-Ола, где проработал до самой пенсии. </w:t>
      </w:r>
    </w:p>
    <w:p w:rsidR="00A57E0D" w:rsidRDefault="00920515" w:rsidP="00687B4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В семье </w:t>
      </w:r>
      <w:r w:rsidR="001F4761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Зайцевых </w:t>
      </w: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родилось трое детей. </w:t>
      </w:r>
      <w:r w:rsidR="004248BC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Одна дочь –</w:t>
      </w:r>
      <w:r w:rsidR="00152653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Люба (это моя мама)</w:t>
      </w:r>
      <w:r w:rsidR="004248BC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r w:rsidR="001F4761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продолжила педагогическую династию и выучилась на воспитателя, работала в детском саду Йошкар-Олы. </w:t>
      </w:r>
    </w:p>
    <w:p w:rsidR="000F525A" w:rsidRDefault="006C1B66" w:rsidP="00687B4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951646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Мой дедушка был</w:t>
      </w:r>
      <w:r w:rsidR="000F525A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не только</w:t>
      </w:r>
      <w:r w:rsidRPr="00951646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учи</w:t>
      </w:r>
      <w:r w:rsidR="000F525A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телем химии и биологии, но и </w:t>
      </w:r>
      <w:r w:rsidRPr="00951646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классн</w:t>
      </w:r>
      <w:r w:rsidR="00E073B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ым руководителем больше 30 лет, </w:t>
      </w:r>
      <w:r w:rsidR="000F525A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он выпустил 5 классов средней школы (10-11 классы) и 1 выпуск неполной средней школы (9 класс)</w:t>
      </w:r>
      <w:r w:rsidR="001F7CE4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. </w:t>
      </w:r>
      <w:r w:rsidR="00152653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r w:rsidR="00152653" w:rsidRPr="00951646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Хоть он и работал с детьми с 5-го класса и старше,</w:t>
      </w:r>
      <w:r w:rsidR="00152653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что очень нелегко,</w:t>
      </w:r>
      <w:r w:rsidR="00152653" w:rsidRPr="00951646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он ни разу не пожалел</w:t>
      </w:r>
      <w:r w:rsidR="00152653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,</w:t>
      </w:r>
      <w:r w:rsidR="00152653" w:rsidRPr="00951646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что выбрал эту профессию.</w:t>
      </w:r>
      <w:r w:rsidR="00E073B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r w:rsidR="008A4FBE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До сих пор дедушку приглашают на вечера встреч его бывшие ученики, звонят, интересуются </w:t>
      </w:r>
      <w:r w:rsidR="006B4C4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его жизнью, помогают в разных делах.</w:t>
      </w:r>
    </w:p>
    <w:p w:rsidR="00BA6A1F" w:rsidRDefault="000F525A" w:rsidP="00687B4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lastRenderedPageBreak/>
        <w:t xml:space="preserve">В 70-80 годах дедушка Саша был начальником лагеря труда и отдыха. Создавались агитбригады, ребята выступали перед населением, в сельских домах культуры, на фермах, в полях, как учитель он читал лекции, а ученики показывали концерт. Больше всего дедушке </w:t>
      </w:r>
      <w:r w:rsidR="00BA6A1F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запомнилось,</w:t>
      </w: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как </w:t>
      </w:r>
      <w:r w:rsidR="00BA6A1F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население просило их </w:t>
      </w:r>
      <w:proofErr w:type="gramStart"/>
      <w:r w:rsidR="00BA6A1F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почаще</w:t>
      </w:r>
      <w:proofErr w:type="gramEnd"/>
      <w:r w:rsidR="00BA6A1F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приходить к ним с выступлениями, пообщаться с ними. После работы в лагере, он с ребятами на заработанные деньги совершали поездки в Москву, Пермь, Запорожье. Ходили в походы на </w:t>
      </w:r>
      <w:proofErr w:type="spellStart"/>
      <w:r w:rsidR="00BA6A1F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Яльчик</w:t>
      </w:r>
      <w:proofErr w:type="spellEnd"/>
      <w:r w:rsidR="00BA6A1F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, ездили на теплоходе по реке Каме от Оханска до Чайковска. Посетили </w:t>
      </w:r>
      <w:proofErr w:type="spellStart"/>
      <w:r w:rsidR="00BA6A1F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Воткинскую</w:t>
      </w:r>
      <w:proofErr w:type="spellEnd"/>
      <w:r w:rsidR="00BA6A1F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ГЭС, </w:t>
      </w:r>
      <w:proofErr w:type="spellStart"/>
      <w:r w:rsidR="00BA6A1F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ДнепроГЭС</w:t>
      </w:r>
      <w:proofErr w:type="spellEnd"/>
      <w:r w:rsidR="00BA6A1F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, побывали на заводе запорожской стали.</w:t>
      </w:r>
    </w:p>
    <w:p w:rsidR="00B62478" w:rsidRPr="00951646" w:rsidRDefault="001F7CE4" w:rsidP="00BA6A1F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Я была очень маленькой</w:t>
      </w:r>
      <w:r w:rsidR="00883E8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, когда дед</w:t>
      </w:r>
      <w:r w:rsidR="006C1B66" w:rsidRPr="00951646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выпустил свой последний класс. Но я могу с уверенностью сказать, что он был хорошим </w:t>
      </w:r>
      <w:r w:rsidR="006F28A3" w:rsidRPr="00951646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и заботливым</w:t>
      </w:r>
      <w:r w:rsidR="008E2DCD" w:rsidRPr="00951646">
        <w:rPr>
          <w:rFonts w:ascii="Calibri" w:eastAsia="Times New Roman" w:hAnsi="Calibri" w:cs="Times New Roman"/>
          <w:sz w:val="23"/>
          <w:szCs w:val="23"/>
        </w:rPr>
        <w:t xml:space="preserve"> </w:t>
      </w:r>
      <w:r w:rsidR="006F28A3" w:rsidRPr="00951646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педагогом. </w:t>
      </w:r>
      <w:r w:rsidR="008E2DCD" w:rsidRPr="00951646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В любимую работу он окуна</w:t>
      </w:r>
      <w:r w:rsidR="008E2DCD" w:rsidRPr="00951646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лся с головой, отдавал всю свою душу и всего себя ученикам, и они отвечали ему тем же, по сей </w:t>
      </w:r>
      <w:r w:rsidR="000F525A" w:rsidRPr="00951646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>день,</w:t>
      </w:r>
      <w:r w:rsidR="008E2DCD" w:rsidRPr="00951646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вспоминая своего учителя с теплотой и добрым словом. Каждый урок он старался провести </w:t>
      </w:r>
      <w:proofErr w:type="gramStart"/>
      <w:r w:rsidR="008E2DCD" w:rsidRPr="00951646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>непохожим</w:t>
      </w:r>
      <w:proofErr w:type="gramEnd"/>
      <w:r w:rsidR="008E2DCD" w:rsidRPr="00951646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на другой</w:t>
      </w:r>
      <w:r w:rsidR="008E2DCD" w:rsidRPr="00951646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. </w:t>
      </w:r>
    </w:p>
    <w:p w:rsidR="008E2DCD" w:rsidRPr="00951646" w:rsidRDefault="008E2DCD" w:rsidP="00B62478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951646">
        <w:rPr>
          <w:rFonts w:ascii="Times New Roman" w:hAnsi="Times New Roman" w:cs="Times New Roman"/>
          <w:sz w:val="23"/>
          <w:szCs w:val="23"/>
        </w:rPr>
        <w:t xml:space="preserve">Мой дедушка всегда </w:t>
      </w:r>
      <w:r w:rsidR="00186AAA">
        <w:rPr>
          <w:rFonts w:ascii="Times New Roman" w:hAnsi="Times New Roman" w:cs="Times New Roman"/>
          <w:sz w:val="23"/>
          <w:szCs w:val="23"/>
        </w:rPr>
        <w:t xml:space="preserve">сдержанный </w:t>
      </w:r>
      <w:r w:rsidRPr="00951646">
        <w:rPr>
          <w:rFonts w:ascii="Times New Roman" w:hAnsi="Times New Roman" w:cs="Times New Roman"/>
          <w:sz w:val="23"/>
          <w:szCs w:val="23"/>
        </w:rPr>
        <w:t>и споко</w:t>
      </w:r>
      <w:r w:rsidR="00186AAA">
        <w:rPr>
          <w:rFonts w:ascii="Times New Roman" w:hAnsi="Times New Roman" w:cs="Times New Roman"/>
          <w:sz w:val="23"/>
          <w:szCs w:val="23"/>
        </w:rPr>
        <w:t>йный</w:t>
      </w:r>
      <w:r w:rsidRPr="00951646">
        <w:rPr>
          <w:rFonts w:ascii="Times New Roman" w:hAnsi="Times New Roman" w:cs="Times New Roman"/>
          <w:sz w:val="23"/>
          <w:szCs w:val="23"/>
        </w:rPr>
        <w:t>, поэтому все вокруг прислушивались к его мнению и относились с почтением. Я расту и впитываю дедушк</w:t>
      </w:r>
      <w:r w:rsidR="00340B2D" w:rsidRPr="00951646">
        <w:rPr>
          <w:rFonts w:ascii="Times New Roman" w:hAnsi="Times New Roman" w:cs="Times New Roman"/>
          <w:sz w:val="23"/>
          <w:szCs w:val="23"/>
        </w:rPr>
        <w:t>ину науку, чтобы быть достойной внучкой.</w:t>
      </w:r>
      <w:r w:rsidR="007D52F0" w:rsidRPr="00951646">
        <w:rPr>
          <w:rFonts w:ascii="Roboto" w:hAnsi="Roboto"/>
          <w:color w:val="353535"/>
          <w:sz w:val="23"/>
          <w:szCs w:val="23"/>
          <w:shd w:val="clear" w:color="auto" w:fill="FFFFFF"/>
        </w:rPr>
        <w:t xml:space="preserve"> </w:t>
      </w:r>
      <w:r w:rsidR="007D52F0" w:rsidRPr="00951646">
        <w:rPr>
          <w:rFonts w:ascii="Times New Roman" w:hAnsi="Times New Roman" w:cs="Times New Roman"/>
          <w:sz w:val="23"/>
          <w:szCs w:val="23"/>
        </w:rPr>
        <w:t>С </w:t>
      </w:r>
      <w:r w:rsidR="007D52F0" w:rsidRPr="00951646">
        <w:rPr>
          <w:rFonts w:ascii="Times New Roman" w:hAnsi="Times New Roman" w:cs="Times New Roman"/>
          <w:bCs/>
          <w:sz w:val="23"/>
          <w:szCs w:val="23"/>
        </w:rPr>
        <w:t>моим дедушкой</w:t>
      </w:r>
      <w:r w:rsidR="007D52F0" w:rsidRPr="00951646">
        <w:rPr>
          <w:rFonts w:ascii="Times New Roman" w:hAnsi="Times New Roman" w:cs="Times New Roman"/>
          <w:sz w:val="23"/>
          <w:szCs w:val="23"/>
        </w:rPr>
        <w:t xml:space="preserve"> мне всегда и везде было интересно. </w:t>
      </w:r>
      <w:r w:rsidR="00340B2D" w:rsidRPr="00951646">
        <w:rPr>
          <w:rFonts w:ascii="Times New Roman" w:hAnsi="Times New Roman" w:cs="Times New Roman"/>
          <w:sz w:val="23"/>
          <w:szCs w:val="23"/>
        </w:rPr>
        <w:t>Когда я училась в школе, то всегда любила делать домашнее задание с дедушкой, ведь он поможет и объяснит не только с химией и биологией, но и с другими предметами тоже, но вот русский язык и литература были для него далеки. Помню, как училась с н</w:t>
      </w:r>
      <w:r w:rsidR="007D52F0" w:rsidRPr="00951646">
        <w:rPr>
          <w:rFonts w:ascii="Times New Roman" w:hAnsi="Times New Roman" w:cs="Times New Roman"/>
          <w:sz w:val="23"/>
          <w:szCs w:val="23"/>
        </w:rPr>
        <w:t>им читать</w:t>
      </w:r>
      <w:r w:rsidR="00340B2D" w:rsidRPr="00951646">
        <w:rPr>
          <w:rFonts w:ascii="Times New Roman" w:hAnsi="Times New Roman" w:cs="Times New Roman"/>
          <w:sz w:val="23"/>
          <w:szCs w:val="23"/>
        </w:rPr>
        <w:t>, писать красиво буквы и решать примеры по математике</w:t>
      </w:r>
      <w:r w:rsidR="007D52F0" w:rsidRPr="00951646">
        <w:rPr>
          <w:rFonts w:ascii="Times New Roman" w:hAnsi="Times New Roman" w:cs="Times New Roman"/>
          <w:sz w:val="23"/>
          <w:szCs w:val="23"/>
        </w:rPr>
        <w:t>. Он со знанием дела отвечал на любые мои вопросы и научил меня многим полезным вещам.</w:t>
      </w:r>
      <w:r w:rsidR="00340B2D" w:rsidRPr="00951646">
        <w:rPr>
          <w:rFonts w:ascii="Times New Roman" w:hAnsi="Times New Roman" w:cs="Times New Roman"/>
          <w:sz w:val="23"/>
          <w:szCs w:val="23"/>
        </w:rPr>
        <w:t xml:space="preserve"> </w:t>
      </w:r>
      <w:r w:rsidR="00151D6B" w:rsidRPr="00951646">
        <w:rPr>
          <w:rFonts w:ascii="Times New Roman" w:hAnsi="Times New Roman" w:cs="Times New Roman"/>
          <w:sz w:val="23"/>
          <w:szCs w:val="23"/>
        </w:rPr>
        <w:t xml:space="preserve">Поэтому я могу с уверенностью сказать, что мой первый учитель – мой дедушка! </w:t>
      </w:r>
      <w:r w:rsidR="00340B2D" w:rsidRPr="00951646">
        <w:rPr>
          <w:rFonts w:ascii="Times New Roman" w:hAnsi="Times New Roman" w:cs="Times New Roman"/>
          <w:sz w:val="23"/>
          <w:szCs w:val="23"/>
        </w:rPr>
        <w:t xml:space="preserve">Как </w:t>
      </w:r>
      <w:r w:rsidR="007D52F0" w:rsidRPr="00951646">
        <w:rPr>
          <w:rFonts w:ascii="Times New Roman" w:hAnsi="Times New Roman" w:cs="Times New Roman"/>
          <w:sz w:val="23"/>
          <w:szCs w:val="23"/>
        </w:rPr>
        <w:t>говорила моя первая учительница</w:t>
      </w:r>
      <w:r w:rsidR="00340B2D" w:rsidRPr="00951646">
        <w:rPr>
          <w:rFonts w:ascii="Times New Roman" w:hAnsi="Times New Roman" w:cs="Times New Roman"/>
          <w:sz w:val="23"/>
          <w:szCs w:val="23"/>
        </w:rPr>
        <w:t>: «Лена обязательно пойдет по вашим стопам, Александр Николаевич, Вы бы только знали</w:t>
      </w:r>
      <w:r w:rsidR="001F7CE4">
        <w:rPr>
          <w:rFonts w:ascii="Times New Roman" w:hAnsi="Times New Roman" w:cs="Times New Roman"/>
          <w:sz w:val="23"/>
          <w:szCs w:val="23"/>
        </w:rPr>
        <w:t>,</w:t>
      </w:r>
      <w:r w:rsidR="00340B2D" w:rsidRPr="00951646">
        <w:rPr>
          <w:rFonts w:ascii="Times New Roman" w:hAnsi="Times New Roman" w:cs="Times New Roman"/>
          <w:sz w:val="23"/>
          <w:szCs w:val="23"/>
        </w:rPr>
        <w:t xml:space="preserve"> с каким интересом она рассказывает ребятам в классе о том, как вы вместе чем-то все время занимаетесь!» </w:t>
      </w:r>
    </w:p>
    <w:p w:rsidR="00340B2D" w:rsidRPr="00951646" w:rsidRDefault="00340B2D" w:rsidP="00B62478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951646">
        <w:rPr>
          <w:rFonts w:ascii="Times New Roman" w:hAnsi="Times New Roman" w:cs="Times New Roman"/>
          <w:sz w:val="23"/>
          <w:szCs w:val="23"/>
        </w:rPr>
        <w:t xml:space="preserve">Всегда, когда меня </w:t>
      </w:r>
      <w:r w:rsidR="001F7CE4" w:rsidRPr="00951646">
        <w:rPr>
          <w:rFonts w:ascii="Times New Roman" w:hAnsi="Times New Roman" w:cs="Times New Roman"/>
          <w:sz w:val="23"/>
          <w:szCs w:val="23"/>
        </w:rPr>
        <w:t>спрашивали,</w:t>
      </w:r>
      <w:r w:rsidRPr="00951646">
        <w:rPr>
          <w:rFonts w:ascii="Times New Roman" w:hAnsi="Times New Roman" w:cs="Times New Roman"/>
          <w:sz w:val="23"/>
          <w:szCs w:val="23"/>
        </w:rPr>
        <w:t xml:space="preserve"> кем я хочу </w:t>
      </w:r>
      <w:r w:rsidR="001F7CE4" w:rsidRPr="00951646">
        <w:rPr>
          <w:rFonts w:ascii="Times New Roman" w:hAnsi="Times New Roman" w:cs="Times New Roman"/>
          <w:sz w:val="23"/>
          <w:szCs w:val="23"/>
        </w:rPr>
        <w:t>стать,</w:t>
      </w:r>
      <w:r w:rsidRPr="00951646">
        <w:rPr>
          <w:rFonts w:ascii="Times New Roman" w:hAnsi="Times New Roman" w:cs="Times New Roman"/>
          <w:sz w:val="23"/>
          <w:szCs w:val="23"/>
        </w:rPr>
        <w:t xml:space="preserve"> когда вырасту, я с гордостью отвечала: «</w:t>
      </w:r>
      <w:r w:rsidR="007D52F0" w:rsidRPr="00951646">
        <w:rPr>
          <w:rFonts w:ascii="Times New Roman" w:hAnsi="Times New Roman" w:cs="Times New Roman"/>
          <w:sz w:val="23"/>
          <w:szCs w:val="23"/>
        </w:rPr>
        <w:t>Я хочу стать хорошим учителем</w:t>
      </w:r>
      <w:r w:rsidRPr="00951646">
        <w:rPr>
          <w:rFonts w:ascii="Times New Roman" w:hAnsi="Times New Roman" w:cs="Times New Roman"/>
          <w:sz w:val="23"/>
          <w:szCs w:val="23"/>
        </w:rPr>
        <w:t>, как мой дедушка!»</w:t>
      </w:r>
    </w:p>
    <w:p w:rsidR="00760DB9" w:rsidRDefault="007D52F0" w:rsidP="00B62478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951646">
        <w:rPr>
          <w:rFonts w:ascii="Times New Roman" w:hAnsi="Times New Roman" w:cs="Times New Roman"/>
          <w:sz w:val="23"/>
          <w:szCs w:val="23"/>
        </w:rPr>
        <w:t xml:space="preserve">Теперь я стала старше и учусь быть хорошим, настоящим педагогом, вот только не химии и биологии, а учителем начальных классов. </w:t>
      </w:r>
      <w:r w:rsidR="00C94C10">
        <w:rPr>
          <w:rFonts w:ascii="Times New Roman" w:hAnsi="Times New Roman" w:cs="Times New Roman"/>
          <w:sz w:val="23"/>
          <w:szCs w:val="23"/>
        </w:rPr>
        <w:t xml:space="preserve">Для этого я в 2015 году поступила в </w:t>
      </w:r>
      <w:proofErr w:type="spellStart"/>
      <w:r w:rsidR="00C94C10">
        <w:rPr>
          <w:rFonts w:ascii="Times New Roman" w:hAnsi="Times New Roman" w:cs="Times New Roman"/>
          <w:sz w:val="23"/>
          <w:szCs w:val="23"/>
        </w:rPr>
        <w:t>Оршанский</w:t>
      </w:r>
      <w:proofErr w:type="spellEnd"/>
      <w:r w:rsidR="00C94C10">
        <w:rPr>
          <w:rFonts w:ascii="Times New Roman" w:hAnsi="Times New Roman" w:cs="Times New Roman"/>
          <w:sz w:val="23"/>
          <w:szCs w:val="23"/>
        </w:rPr>
        <w:t xml:space="preserve"> многопрофильный колледж. Сейчас я уже на 2 курсе, недавно у нас началась педагогическая практика. Сейчас мы проводим классные часы в начальной школе, а уже совсем скоро будем сами проводить уроки. </w:t>
      </w:r>
      <w:r w:rsidR="00760DB9">
        <w:rPr>
          <w:rFonts w:ascii="Times New Roman" w:hAnsi="Times New Roman" w:cs="Times New Roman"/>
          <w:sz w:val="23"/>
          <w:szCs w:val="23"/>
        </w:rPr>
        <w:t>Я с нетерпе</w:t>
      </w:r>
      <w:r w:rsidR="00F71B87">
        <w:rPr>
          <w:rFonts w:ascii="Times New Roman" w:hAnsi="Times New Roman" w:cs="Times New Roman"/>
          <w:sz w:val="23"/>
          <w:szCs w:val="23"/>
        </w:rPr>
        <w:t>нием иду каждую среду в свой 1 «а»</w:t>
      </w:r>
      <w:r w:rsidR="00760DB9">
        <w:rPr>
          <w:rFonts w:ascii="Times New Roman" w:hAnsi="Times New Roman" w:cs="Times New Roman"/>
          <w:sz w:val="23"/>
          <w:szCs w:val="23"/>
        </w:rPr>
        <w:t xml:space="preserve"> класс, чтобы снова увидеть любопытные глаза детей, отве</w:t>
      </w:r>
      <w:r w:rsidR="001B28BA">
        <w:rPr>
          <w:rFonts w:ascii="Times New Roman" w:hAnsi="Times New Roman" w:cs="Times New Roman"/>
          <w:sz w:val="23"/>
          <w:szCs w:val="23"/>
        </w:rPr>
        <w:t>тить на их нескончаемые вопросы и</w:t>
      </w:r>
      <w:r w:rsidR="00760DB9">
        <w:rPr>
          <w:rFonts w:ascii="Times New Roman" w:hAnsi="Times New Roman" w:cs="Times New Roman"/>
          <w:sz w:val="23"/>
          <w:szCs w:val="23"/>
        </w:rPr>
        <w:t xml:space="preserve"> обнять своих милых первоклашек. </w:t>
      </w:r>
      <w:r w:rsidR="00F71B87">
        <w:rPr>
          <w:rFonts w:ascii="Times New Roman" w:hAnsi="Times New Roman" w:cs="Times New Roman"/>
          <w:sz w:val="23"/>
          <w:szCs w:val="23"/>
        </w:rPr>
        <w:t xml:space="preserve">И я очень жду, когда же придет время </w:t>
      </w:r>
      <w:r w:rsidR="00155ABB">
        <w:rPr>
          <w:rFonts w:ascii="Times New Roman" w:hAnsi="Times New Roman" w:cs="Times New Roman"/>
          <w:sz w:val="23"/>
          <w:szCs w:val="23"/>
        </w:rPr>
        <w:t>моего первого самостоятельного урока.</w:t>
      </w:r>
    </w:p>
    <w:p w:rsidR="00F645E2" w:rsidRDefault="007D52F0" w:rsidP="00861CE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951646">
        <w:rPr>
          <w:rFonts w:ascii="Times New Roman" w:hAnsi="Times New Roman" w:cs="Times New Roman"/>
          <w:sz w:val="23"/>
          <w:szCs w:val="23"/>
        </w:rPr>
        <w:t>Я очень надеюсь, что стану добрым и отзывчивым учителем, знающим свое дело, как мой дедушка!</w:t>
      </w:r>
      <w:r w:rsidR="001B28BA">
        <w:rPr>
          <w:rFonts w:ascii="Times New Roman" w:hAnsi="Times New Roman" w:cs="Times New Roman"/>
          <w:sz w:val="23"/>
          <w:szCs w:val="23"/>
        </w:rPr>
        <w:t xml:space="preserve"> Мои будущие ученики еще малы, они ходят в детский сад. Но через 2 года, 1 сентября 2019 года я надеюсь, что войду в свой 1-й класс и скажу им: «Здравствуйте, дети!», как когда-то, почти 50 лет назад, мой дедушка. </w:t>
      </w:r>
      <w:r w:rsidR="000E348B">
        <w:rPr>
          <w:rFonts w:ascii="Times New Roman" w:hAnsi="Times New Roman" w:cs="Times New Roman"/>
          <w:sz w:val="23"/>
          <w:szCs w:val="23"/>
        </w:rPr>
        <w:t xml:space="preserve">А еще мне хотелось бы, чтобы как можно больше детей с ранних лет поняли важность педагогической профессии и захотели прийти в нашу профессию. Для этого мне самой надо стать хорошим учителем. Моя сестренка Мирослава сейчас учится в 5 классе, но она уже твердо решила </w:t>
      </w:r>
      <w:r w:rsidR="001C1BBE">
        <w:rPr>
          <w:rFonts w:ascii="Times New Roman" w:hAnsi="Times New Roman" w:cs="Times New Roman"/>
          <w:sz w:val="23"/>
          <w:szCs w:val="23"/>
        </w:rPr>
        <w:t>выучиться на педагога – по моему примеру.</w:t>
      </w:r>
    </w:p>
    <w:p w:rsidR="00F645E2" w:rsidRDefault="00553E3A" w:rsidP="00B62478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/>
          <w:sz w:val="23"/>
          <w:szCs w:val="23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9.2pt;margin-top:531.15pt;width:271.5pt;height:52.9pt;z-index:251664384" stroked="f">
            <v:textbox>
              <w:txbxContent>
                <w:p w:rsidR="00553E3A" w:rsidRPr="00553E3A" w:rsidRDefault="00553E3A" w:rsidP="00553E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Выпускники 10</w:t>
                  </w:r>
                  <w:r w:rsidRPr="00553E3A">
                    <w:rPr>
                      <w:rFonts w:ascii="Times New Roman" w:hAnsi="Times New Roman" w:cs="Times New Roman"/>
                    </w:rPr>
                    <w:t xml:space="preserve">-го класса школы №19 с </w:t>
                  </w:r>
                  <w:proofErr w:type="spellStart"/>
                  <w:r w:rsidRPr="00553E3A">
                    <w:rPr>
                      <w:rFonts w:ascii="Times New Roman" w:hAnsi="Times New Roman" w:cs="Times New Roman"/>
                    </w:rPr>
                    <w:t>кл</w:t>
                  </w:r>
                  <w:proofErr w:type="gramStart"/>
                  <w:r w:rsidRPr="00553E3A">
                    <w:rPr>
                      <w:rFonts w:ascii="Times New Roman" w:hAnsi="Times New Roman" w:cs="Times New Roman"/>
                    </w:rPr>
                    <w:t>.р</w:t>
                  </w:r>
                  <w:proofErr w:type="gramEnd"/>
                  <w:r w:rsidRPr="00553E3A">
                    <w:rPr>
                      <w:rFonts w:ascii="Times New Roman" w:hAnsi="Times New Roman" w:cs="Times New Roman"/>
                    </w:rPr>
                    <w:t>уководителем</w:t>
                  </w:r>
                  <w:proofErr w:type="spellEnd"/>
                  <w:r w:rsidRPr="00553E3A">
                    <w:rPr>
                      <w:rFonts w:ascii="Times New Roman" w:hAnsi="Times New Roman" w:cs="Times New Roman"/>
                    </w:rPr>
                    <w:t xml:space="preserve"> А.Н.Зайцевым и педагогами школы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.95pt;margin-top:329.8pt;width:276.75pt;height:201.35pt;z-index:251663360">
            <v:imagedata r:id="rId5" o:title="10002"/>
            <w10:wrap type="square"/>
          </v:shape>
        </w:pict>
      </w:r>
      <w:r>
        <w:rPr>
          <w:noProof/>
        </w:rPr>
        <w:pict>
          <v:shape id="_x0000_s1027" type="#_x0000_t202" style="position:absolute;left:0;text-align:left;margin-left:24.95pt;margin-top:280.35pt;width:181.6pt;height:38.95pt;z-index:251661312" stroked="f">
            <v:textbox>
              <w:txbxContent>
                <w:p w:rsidR="00553E3A" w:rsidRPr="00553E3A" w:rsidRDefault="00553E3A" w:rsidP="00553E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53E3A">
                    <w:rPr>
                      <w:rFonts w:ascii="Times New Roman" w:hAnsi="Times New Roman" w:cs="Times New Roman"/>
                    </w:rPr>
                    <w:t xml:space="preserve">А.Н. Зайцев в годы работы в 19 школе </w:t>
                  </w:r>
                  <w:proofErr w:type="gramStart"/>
                  <w:r w:rsidRPr="00553E3A">
                    <w:rPr>
                      <w:rFonts w:ascii="Times New Roman" w:hAnsi="Times New Roman" w:cs="Times New Roman"/>
                    </w:rPr>
                    <w:t>г</w:t>
                  </w:r>
                  <w:proofErr w:type="gramEnd"/>
                  <w:r w:rsidRPr="00553E3A">
                    <w:rPr>
                      <w:rFonts w:ascii="Times New Roman" w:hAnsi="Times New Roman" w:cs="Times New Roman"/>
                    </w:rPr>
                    <w:t>. Йошкар-Ола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75" style="position:absolute;left:0;text-align:left;margin-left:24.95pt;margin-top:29.8pt;width:181.6pt;height:250.55pt;z-index:-251656192" wrapcoords="-58 0 -58 21558 21600 21558 21600 0 -58 0">
            <v:imagedata r:id="rId6" o:title="10004"/>
            <w10:wrap type="tight"/>
          </v:shape>
        </w:pict>
      </w:r>
      <w:r w:rsidR="00F645E2" w:rsidRPr="00F645E2">
        <w:rPr>
          <w:rFonts w:ascii="Times New Roman" w:hAnsi="Times New Roman" w:cs="Times New Roman"/>
          <w:b/>
          <w:sz w:val="23"/>
          <w:szCs w:val="23"/>
        </w:rPr>
        <w:t>Фотографии дедушки:</w:t>
      </w:r>
      <w:r>
        <w:rPr>
          <w:rFonts w:ascii="Times New Roman" w:hAnsi="Times New Roman" w:cs="Times New Roman"/>
          <w:b/>
          <w:sz w:val="23"/>
          <w:szCs w:val="23"/>
        </w:rPr>
        <w:t xml:space="preserve"> </w:t>
      </w:r>
    </w:p>
    <w:p w:rsidR="00553E3A" w:rsidRDefault="00553E3A" w:rsidP="00B62478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553E3A" w:rsidRDefault="00553E3A">
      <w:p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br w:type="page"/>
      </w:r>
    </w:p>
    <w:p w:rsidR="00553E3A" w:rsidRPr="00861CE5" w:rsidRDefault="00861CE5" w:rsidP="00861CE5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861CE5">
        <w:rPr>
          <w:noProof/>
          <w:sz w:val="24"/>
          <w:szCs w:val="24"/>
        </w:rPr>
        <w:lastRenderedPageBreak/>
        <w:pict>
          <v:shape id="_x0000_s1030" type="#_x0000_t75" style="position:absolute;left:0;text-align:left;margin-left:-19.3pt;margin-top:-18.4pt;width:260.95pt;height:377.15pt;z-index:251666432">
            <v:imagedata r:id="rId7" o:title="10001"/>
            <w10:wrap type="topAndBottom"/>
          </v:shape>
        </w:pict>
      </w:r>
      <w:r w:rsidR="00553E3A" w:rsidRPr="00861CE5">
        <w:rPr>
          <w:noProof/>
          <w:sz w:val="24"/>
          <w:szCs w:val="24"/>
        </w:rPr>
        <w:pict>
          <v:shape id="_x0000_s1031" type="#_x0000_t75" style="position:absolute;left:0;text-align:left;margin-left:263.9pt;margin-top:-13.2pt;width:266.55pt;height:367.05pt;z-index:-251648000" wrapcoords="-32 0 -32 21577 21600 21577 21600 0 -32 0">
            <v:imagedata r:id="rId8" o:title="10006"/>
            <w10:wrap type="tight"/>
          </v:shape>
        </w:pict>
      </w:r>
      <w:r w:rsidRPr="00861CE5">
        <w:rPr>
          <w:rFonts w:ascii="Times New Roman" w:hAnsi="Times New Roman" w:cs="Times New Roman"/>
          <w:sz w:val="24"/>
          <w:szCs w:val="24"/>
        </w:rPr>
        <w:t>Пожелания учеников А.Н.Зайцева из выпускного альбома 1989г.</w:t>
      </w:r>
    </w:p>
    <w:sectPr w:rsidR="00553E3A" w:rsidRPr="00861CE5" w:rsidSect="00861CE5">
      <w:pgSz w:w="11906" w:h="16838"/>
      <w:pgMar w:top="851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1B66"/>
    <w:rsid w:val="000E348B"/>
    <w:rsid w:val="000F525A"/>
    <w:rsid w:val="00131C2E"/>
    <w:rsid w:val="00151D6B"/>
    <w:rsid w:val="00152653"/>
    <w:rsid w:val="00155ABB"/>
    <w:rsid w:val="00186AAA"/>
    <w:rsid w:val="001B28BA"/>
    <w:rsid w:val="001C1BBE"/>
    <w:rsid w:val="001F4761"/>
    <w:rsid w:val="001F7CE4"/>
    <w:rsid w:val="00330505"/>
    <w:rsid w:val="0033289B"/>
    <w:rsid w:val="00340B2D"/>
    <w:rsid w:val="003C7B64"/>
    <w:rsid w:val="004248BC"/>
    <w:rsid w:val="00553E3A"/>
    <w:rsid w:val="005C1B79"/>
    <w:rsid w:val="00647851"/>
    <w:rsid w:val="00687B49"/>
    <w:rsid w:val="006B2DEB"/>
    <w:rsid w:val="006B4C4B"/>
    <w:rsid w:val="006C1B66"/>
    <w:rsid w:val="006F28A3"/>
    <w:rsid w:val="00760DB9"/>
    <w:rsid w:val="007D52F0"/>
    <w:rsid w:val="00861CE5"/>
    <w:rsid w:val="00883E8B"/>
    <w:rsid w:val="00896ED0"/>
    <w:rsid w:val="008A4FBE"/>
    <w:rsid w:val="008D7D0C"/>
    <w:rsid w:val="008E2DCD"/>
    <w:rsid w:val="00920515"/>
    <w:rsid w:val="00951646"/>
    <w:rsid w:val="00A147B5"/>
    <w:rsid w:val="00A57E0D"/>
    <w:rsid w:val="00A71856"/>
    <w:rsid w:val="00AE5C66"/>
    <w:rsid w:val="00B62478"/>
    <w:rsid w:val="00BA6A1F"/>
    <w:rsid w:val="00C86DB9"/>
    <w:rsid w:val="00C94C10"/>
    <w:rsid w:val="00D10966"/>
    <w:rsid w:val="00D732E3"/>
    <w:rsid w:val="00DB7386"/>
    <w:rsid w:val="00DF0686"/>
    <w:rsid w:val="00E073B9"/>
    <w:rsid w:val="00E951AF"/>
    <w:rsid w:val="00F645E2"/>
    <w:rsid w:val="00F71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C1B66"/>
    <w:rPr>
      <w:b/>
      <w:bCs/>
    </w:rPr>
  </w:style>
  <w:style w:type="character" w:customStyle="1" w:styleId="apple-converted-space">
    <w:name w:val="apple-converted-space"/>
    <w:basedOn w:val="a0"/>
    <w:rsid w:val="006C1B66"/>
  </w:style>
  <w:style w:type="paragraph" w:styleId="a4">
    <w:name w:val="No Spacing"/>
    <w:uiPriority w:val="1"/>
    <w:qFormat/>
    <w:rsid w:val="006C1B6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62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24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4</Pages>
  <Words>937</Words>
  <Characters>5156</Characters>
  <Application>Microsoft Office Word</Application>
  <DocSecurity>0</DocSecurity>
  <Lines>79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Детинова</dc:creator>
  <cp:keywords/>
  <dc:description/>
  <cp:lastModifiedBy>Елена Детинова</cp:lastModifiedBy>
  <cp:revision>56</cp:revision>
  <dcterms:created xsi:type="dcterms:W3CDTF">2016-10-19T16:31:00Z</dcterms:created>
  <dcterms:modified xsi:type="dcterms:W3CDTF">2017-01-31T12:21:00Z</dcterms:modified>
</cp:coreProperties>
</file>